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17" w:rsidRDefault="005407BA" w:rsidP="00540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7BA">
        <w:rPr>
          <w:rFonts w:ascii="Times New Roman" w:hAnsi="Times New Roman" w:cs="Times New Roman"/>
          <w:b/>
          <w:sz w:val="28"/>
          <w:szCs w:val="28"/>
        </w:rPr>
        <w:t>Информация для</w:t>
      </w:r>
      <w:r w:rsidR="001D38E6">
        <w:rPr>
          <w:rFonts w:ascii="Times New Roman" w:hAnsi="Times New Roman" w:cs="Times New Roman"/>
          <w:b/>
          <w:sz w:val="28"/>
          <w:szCs w:val="28"/>
        </w:rPr>
        <w:t xml:space="preserve"> предпринимателей</w:t>
      </w:r>
      <w:r w:rsidRPr="005407BA">
        <w:rPr>
          <w:rFonts w:ascii="Times New Roman" w:hAnsi="Times New Roman" w:cs="Times New Roman"/>
          <w:b/>
          <w:sz w:val="28"/>
          <w:szCs w:val="28"/>
        </w:rPr>
        <w:t>,  осуществляющих торговую деятельность на территории муниципального района «Город Краснокаменск и Краснокаменский район» Забайкальского края</w:t>
      </w:r>
    </w:p>
    <w:p w:rsidR="005407BA" w:rsidRDefault="005407BA" w:rsidP="001D3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407BA">
        <w:rPr>
          <w:rFonts w:ascii="Times New Roman" w:hAnsi="Times New Roman" w:cs="Times New Roman"/>
          <w:sz w:val="28"/>
          <w:szCs w:val="28"/>
        </w:rPr>
        <w:t xml:space="preserve">По </w:t>
      </w:r>
      <w:r w:rsidR="001D38E6">
        <w:rPr>
          <w:rFonts w:ascii="Times New Roman" w:hAnsi="Times New Roman" w:cs="Times New Roman"/>
          <w:sz w:val="28"/>
          <w:szCs w:val="28"/>
        </w:rPr>
        <w:t xml:space="preserve">имеющимся данным, </w:t>
      </w:r>
      <w:r>
        <w:rPr>
          <w:rFonts w:ascii="Times New Roman" w:hAnsi="Times New Roman" w:cs="Times New Roman"/>
          <w:sz w:val="28"/>
          <w:szCs w:val="28"/>
        </w:rPr>
        <w:t>поступивш</w:t>
      </w:r>
      <w:r w:rsidR="001D38E6">
        <w:rPr>
          <w:rFonts w:ascii="Times New Roman" w:hAnsi="Times New Roman" w:cs="Times New Roman"/>
          <w:sz w:val="28"/>
          <w:szCs w:val="28"/>
        </w:rPr>
        <w:t xml:space="preserve">им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7BA">
        <w:rPr>
          <w:rFonts w:ascii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hAnsi="Times New Roman" w:cs="Times New Roman"/>
          <w:sz w:val="28"/>
          <w:szCs w:val="28"/>
        </w:rPr>
        <w:t>нистерства экономического развития Забайкальского края, на территории Забайкальского края в продаже появилась жевательная резинка «5»(</w:t>
      </w:r>
      <w:r>
        <w:rPr>
          <w:rFonts w:ascii="Times New Roman" w:hAnsi="Times New Roman" w:cs="Times New Roman"/>
          <w:sz w:val="28"/>
          <w:szCs w:val="28"/>
          <w:lang w:val="en-US"/>
        </w:rPr>
        <w:t>Five</w:t>
      </w:r>
      <w:r w:rsidRPr="005407B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 xml:space="preserve">надписью на упаковке «правда или действие», </w:t>
      </w:r>
      <w:r>
        <w:rPr>
          <w:rFonts w:ascii="Times New Roman" w:hAnsi="Times New Roman" w:cs="Times New Roman"/>
          <w:sz w:val="28"/>
          <w:szCs w:val="28"/>
        </w:rPr>
        <w:t xml:space="preserve"> изготовитель: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предположительно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информацию потенциально опасного  для детей контекста.</w:t>
      </w:r>
    </w:p>
    <w:p w:rsidR="005407BA" w:rsidRPr="00C47268" w:rsidRDefault="005407BA" w:rsidP="001D3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Сообщаем, что компания-изготовитель</w:t>
      </w:r>
      <w:r w:rsidR="00C47268">
        <w:rPr>
          <w:rFonts w:ascii="Times New Roman" w:hAnsi="Times New Roman" w:cs="Times New Roman"/>
          <w:sz w:val="28"/>
          <w:szCs w:val="28"/>
        </w:rPr>
        <w:t xml:space="preserve"> приняла решение </w:t>
      </w:r>
      <w:r w:rsidR="00C47268" w:rsidRPr="00C47268">
        <w:rPr>
          <w:rFonts w:ascii="Times New Roman" w:hAnsi="Times New Roman" w:cs="Times New Roman"/>
          <w:b/>
          <w:sz w:val="28"/>
          <w:szCs w:val="28"/>
        </w:rPr>
        <w:t>остановить</w:t>
      </w:r>
      <w:r w:rsidRPr="00C47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268">
        <w:rPr>
          <w:rFonts w:ascii="Times New Roman" w:hAnsi="Times New Roman" w:cs="Times New Roman"/>
          <w:b/>
          <w:sz w:val="28"/>
          <w:szCs w:val="28"/>
        </w:rPr>
        <w:t xml:space="preserve">акцию «Правда или действие». </w:t>
      </w:r>
      <w:r w:rsidR="00C47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268">
        <w:rPr>
          <w:rFonts w:ascii="Times New Roman" w:hAnsi="Times New Roman" w:cs="Times New Roman"/>
          <w:sz w:val="28"/>
          <w:szCs w:val="28"/>
        </w:rPr>
        <w:t>Данный продукт (жевательная резинка «5» (</w:t>
      </w:r>
      <w:r w:rsidR="00C47268">
        <w:rPr>
          <w:rFonts w:ascii="Times New Roman" w:hAnsi="Times New Roman" w:cs="Times New Roman"/>
          <w:sz w:val="28"/>
          <w:szCs w:val="28"/>
          <w:lang w:val="en-US"/>
        </w:rPr>
        <w:t>Five</w:t>
      </w:r>
      <w:r w:rsidR="00C47268">
        <w:rPr>
          <w:rFonts w:ascii="Times New Roman" w:hAnsi="Times New Roman" w:cs="Times New Roman"/>
          <w:sz w:val="28"/>
          <w:szCs w:val="28"/>
        </w:rPr>
        <w:t>») с надписью на упаковке:</w:t>
      </w:r>
      <w:proofErr w:type="gramEnd"/>
      <w:r w:rsidR="00C47268">
        <w:rPr>
          <w:rFonts w:ascii="Times New Roman" w:hAnsi="Times New Roman" w:cs="Times New Roman"/>
          <w:sz w:val="28"/>
          <w:szCs w:val="28"/>
        </w:rPr>
        <w:t xml:space="preserve"> «Правда или действие» отзывается из продажи и заменяется на </w:t>
      </w:r>
      <w:proofErr w:type="gramStart"/>
      <w:r w:rsidR="00C47268">
        <w:rPr>
          <w:rFonts w:ascii="Times New Roman" w:hAnsi="Times New Roman" w:cs="Times New Roman"/>
          <w:sz w:val="28"/>
          <w:szCs w:val="28"/>
        </w:rPr>
        <w:t>регулярный</w:t>
      </w:r>
      <w:proofErr w:type="gramEnd"/>
      <w:r w:rsidR="00C47268">
        <w:rPr>
          <w:rFonts w:ascii="Times New Roman" w:hAnsi="Times New Roman" w:cs="Times New Roman"/>
          <w:sz w:val="28"/>
          <w:szCs w:val="28"/>
        </w:rPr>
        <w:t>.  Рекомендуем в возможно короткие сроки связаться с Вашим поставщиком и провести замену товара.</w:t>
      </w:r>
    </w:p>
    <w:p w:rsidR="005407BA" w:rsidRDefault="005407BA" w:rsidP="001D38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7BA" w:rsidRDefault="005407BA" w:rsidP="001D38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7BA" w:rsidRPr="005407BA" w:rsidRDefault="005407BA" w:rsidP="00540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07BA" w:rsidRPr="005407BA" w:rsidRDefault="005407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7BA" w:rsidRPr="005407BA" w:rsidRDefault="005407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07BA" w:rsidRPr="005407BA" w:rsidSect="003A4C0A">
      <w:pgSz w:w="11907" w:h="16840" w:code="9"/>
      <w:pgMar w:top="1134" w:right="567" w:bottom="1134" w:left="113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5407BA"/>
    <w:rsid w:val="00000383"/>
    <w:rsid w:val="00020CC2"/>
    <w:rsid w:val="00037711"/>
    <w:rsid w:val="00045A4A"/>
    <w:rsid w:val="000962B9"/>
    <w:rsid w:val="000E22F6"/>
    <w:rsid w:val="000E6446"/>
    <w:rsid w:val="000E731B"/>
    <w:rsid w:val="00106E06"/>
    <w:rsid w:val="00151225"/>
    <w:rsid w:val="001C4F28"/>
    <w:rsid w:val="001D38E6"/>
    <w:rsid w:val="00201149"/>
    <w:rsid w:val="00212C1A"/>
    <w:rsid w:val="002233E5"/>
    <w:rsid w:val="00247E37"/>
    <w:rsid w:val="00256947"/>
    <w:rsid w:val="00263EAC"/>
    <w:rsid w:val="0027162A"/>
    <w:rsid w:val="0028354D"/>
    <w:rsid w:val="00290F92"/>
    <w:rsid w:val="002919D5"/>
    <w:rsid w:val="002F029B"/>
    <w:rsid w:val="003165D9"/>
    <w:rsid w:val="00332FF8"/>
    <w:rsid w:val="00337661"/>
    <w:rsid w:val="0035713C"/>
    <w:rsid w:val="00373546"/>
    <w:rsid w:val="0038607C"/>
    <w:rsid w:val="00393E9C"/>
    <w:rsid w:val="003A1E74"/>
    <w:rsid w:val="003A4C0A"/>
    <w:rsid w:val="003A67A6"/>
    <w:rsid w:val="003F0E2A"/>
    <w:rsid w:val="004637B6"/>
    <w:rsid w:val="0049322C"/>
    <w:rsid w:val="004D27E8"/>
    <w:rsid w:val="004D4060"/>
    <w:rsid w:val="004D5215"/>
    <w:rsid w:val="004D6BE2"/>
    <w:rsid w:val="00515EFA"/>
    <w:rsid w:val="00525EDF"/>
    <w:rsid w:val="005407BA"/>
    <w:rsid w:val="00596121"/>
    <w:rsid w:val="005F1916"/>
    <w:rsid w:val="005F6C19"/>
    <w:rsid w:val="00661EE4"/>
    <w:rsid w:val="006853E5"/>
    <w:rsid w:val="00687C58"/>
    <w:rsid w:val="006919C2"/>
    <w:rsid w:val="006B5F2D"/>
    <w:rsid w:val="006B6FCF"/>
    <w:rsid w:val="006C2974"/>
    <w:rsid w:val="00760F6D"/>
    <w:rsid w:val="00762990"/>
    <w:rsid w:val="00791993"/>
    <w:rsid w:val="00796A52"/>
    <w:rsid w:val="007C2F44"/>
    <w:rsid w:val="007D2BB4"/>
    <w:rsid w:val="007E059E"/>
    <w:rsid w:val="007E5D9F"/>
    <w:rsid w:val="00836FD3"/>
    <w:rsid w:val="00837817"/>
    <w:rsid w:val="00870842"/>
    <w:rsid w:val="00883AD2"/>
    <w:rsid w:val="00886A54"/>
    <w:rsid w:val="008C34DB"/>
    <w:rsid w:val="008E4CEA"/>
    <w:rsid w:val="009217CB"/>
    <w:rsid w:val="00923F2D"/>
    <w:rsid w:val="00966773"/>
    <w:rsid w:val="0098226E"/>
    <w:rsid w:val="0099159C"/>
    <w:rsid w:val="009970FF"/>
    <w:rsid w:val="009B1B35"/>
    <w:rsid w:val="009B4C29"/>
    <w:rsid w:val="009D29F7"/>
    <w:rsid w:val="009E0BA1"/>
    <w:rsid w:val="00A01B10"/>
    <w:rsid w:val="00A507CF"/>
    <w:rsid w:val="00AA44CA"/>
    <w:rsid w:val="00AB2F1C"/>
    <w:rsid w:val="00AB4747"/>
    <w:rsid w:val="00AF683D"/>
    <w:rsid w:val="00B13190"/>
    <w:rsid w:val="00B37643"/>
    <w:rsid w:val="00B45088"/>
    <w:rsid w:val="00B55656"/>
    <w:rsid w:val="00B7229E"/>
    <w:rsid w:val="00B811F2"/>
    <w:rsid w:val="00B917B5"/>
    <w:rsid w:val="00BA2271"/>
    <w:rsid w:val="00BD16C8"/>
    <w:rsid w:val="00C2045E"/>
    <w:rsid w:val="00C47268"/>
    <w:rsid w:val="00C95A8D"/>
    <w:rsid w:val="00CA42EA"/>
    <w:rsid w:val="00CC1B6D"/>
    <w:rsid w:val="00CC353C"/>
    <w:rsid w:val="00D25931"/>
    <w:rsid w:val="00D721FC"/>
    <w:rsid w:val="00DA26E1"/>
    <w:rsid w:val="00DC356A"/>
    <w:rsid w:val="00E052F9"/>
    <w:rsid w:val="00E411AB"/>
    <w:rsid w:val="00E512FD"/>
    <w:rsid w:val="00E5596F"/>
    <w:rsid w:val="00E60FBD"/>
    <w:rsid w:val="00E8361E"/>
    <w:rsid w:val="00EE6FD6"/>
    <w:rsid w:val="00F52F4B"/>
    <w:rsid w:val="00F630A1"/>
    <w:rsid w:val="00F849CC"/>
    <w:rsid w:val="00FC699F"/>
    <w:rsid w:val="00FD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Паршина Ольга Прокопьевна</dc:creator>
  <cp:keywords/>
  <dc:description/>
  <cp:lastModifiedBy>Паршина Ольга Прокопьевна</cp:lastModifiedBy>
  <cp:revision>5</cp:revision>
  <cp:lastPrinted>2017-04-03T07:43:00Z</cp:lastPrinted>
  <dcterms:created xsi:type="dcterms:W3CDTF">2017-04-03T07:13:00Z</dcterms:created>
  <dcterms:modified xsi:type="dcterms:W3CDTF">2017-04-03T07:44:00Z</dcterms:modified>
</cp:coreProperties>
</file>