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71"/>
      </w:tblGrid>
      <w:tr w:rsidR="00E941ED" w:rsidTr="00E941ED">
        <w:tc>
          <w:tcPr>
            <w:tcW w:w="9571" w:type="dxa"/>
          </w:tcPr>
          <w:p w:rsidR="00A22019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</w:p>
          <w:p w:rsidR="003A2414" w:rsidRPr="00051021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РАМКАХ ПРОВЕДЕНИЯ ПУБЛИЧНЫХ КОНСУЛЬТАЦИЙ </w:t>
            </w:r>
            <w:proofErr w:type="gramStart"/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941ED" w:rsidRPr="00FD248E" w:rsidRDefault="00FD248E" w:rsidP="004F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0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проекту </w:t>
            </w:r>
            <w:r w:rsidR="004F34B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постановления Администрации муниципального района «Город Краснокаменск и Краснокаменский район» Забайкальского края</w:t>
            </w:r>
            <w:r w:rsidR="00A01C24" w:rsidRPr="00A01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B1ABC" w:rsidRDefault="00E941ED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E43C0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FE06DA" w:rsidRPr="008E33D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к</w:t>
              </w:r>
              <w:r w:rsidR="00FE06DA" w:rsidRPr="008E33D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umi</w:t>
              </w:r>
              <w:r w:rsidR="00FE06DA" w:rsidRPr="008E33D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E06DA" w:rsidRPr="008E33D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adminkr</w:t>
              </w:r>
              <w:r w:rsidR="00FE06DA" w:rsidRPr="008E33D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E06DA" w:rsidRPr="008E33D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A2414" w:rsidRPr="006C69ED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A2414" w:rsidRPr="00ED6A5F" w:rsidRDefault="00E941ED" w:rsidP="00D83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641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051021" w:rsidRPr="00AE6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C69ED" w:rsidRPr="006C69ED">
              <w:rPr>
                <w:rFonts w:ascii="Times New Roman" w:hAnsi="Times New Roman" w:cs="Times New Roman"/>
                <w:b/>
                <w:sz w:val="28"/>
                <w:szCs w:val="28"/>
              </w:rPr>
              <w:t>05 декабря</w:t>
            </w:r>
            <w:r w:rsidR="00FD248E" w:rsidRPr="006C6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1F4B2D" w:rsidRPr="006C69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D248E" w:rsidRPr="006C6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ED6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248E" w:rsidRPr="006C69ED" w:rsidRDefault="00FD248E" w:rsidP="00D83BA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D83BAE" w:rsidRDefault="00EE43C0" w:rsidP="00F078E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  <w:r w:rsidR="00E941ED" w:rsidRPr="003A2414">
              <w:rPr>
                <w:rFonts w:ascii="Times New Roman" w:hAnsi="Times New Roman" w:cs="Times New Roman"/>
                <w:sz w:val="28"/>
                <w:szCs w:val="28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4A646B" w:rsidRPr="00F078EA" w:rsidTr="004A646B">
        <w:tc>
          <w:tcPr>
            <w:tcW w:w="9571" w:type="dxa"/>
          </w:tcPr>
          <w:p w:rsidR="004A646B" w:rsidRPr="00F078EA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  <w:r w:rsidR="00EE43C0" w:rsidRPr="00F078EA">
              <w:rPr>
                <w:rFonts w:ascii="Times New Roman" w:hAnsi="Times New Roman" w:cs="Times New Roman"/>
                <w:sz w:val="28"/>
                <w:szCs w:val="28"/>
              </w:rPr>
              <w:t xml:space="preserve"> (для юридических лиц)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C571A7" w:rsidRPr="00F078EA" w:rsidRDefault="00C571A7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4A646B" w:rsidRPr="00F078EA" w:rsidRDefault="00C571A7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  <w:r w:rsidR="00EE43C0" w:rsidRPr="00F078EA">
              <w:rPr>
                <w:rFonts w:ascii="Times New Roman" w:hAnsi="Times New Roman" w:cs="Times New Roman"/>
                <w:sz w:val="28"/>
                <w:szCs w:val="28"/>
              </w:rPr>
              <w:t xml:space="preserve"> (укажите по желанию)</w:t>
            </w:r>
          </w:p>
          <w:p w:rsidR="004A646B" w:rsidRPr="00F078EA" w:rsidRDefault="00C571A7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E43C0" w:rsidRPr="00F078EA" w:rsidRDefault="004A646B" w:rsidP="00EE4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EE43C0" w:rsidRPr="00F078EA">
              <w:rPr>
                <w:rFonts w:ascii="Times New Roman" w:hAnsi="Times New Roman" w:cs="Times New Roman"/>
                <w:sz w:val="28"/>
                <w:szCs w:val="28"/>
              </w:rPr>
              <w:t xml:space="preserve"> (укажите по желанию)</w:t>
            </w:r>
          </w:p>
          <w:p w:rsidR="004A646B" w:rsidRPr="00F078EA" w:rsidRDefault="004A646B" w:rsidP="004A646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571A7" w:rsidRPr="00F078E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F078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A646B" w:rsidRPr="00F078EA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47DD" w:rsidRDefault="000547DD" w:rsidP="000547DD">
      <w:pPr>
        <w:spacing w:before="120" w:line="240" w:lineRule="auto"/>
        <w:ind w:left="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547DD" w:rsidRPr="00ED6A5F" w:rsidRDefault="000547DD" w:rsidP="000547DD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/>
      </w:tblPr>
      <w:tblGrid>
        <w:gridCol w:w="9571"/>
      </w:tblGrid>
      <w:tr w:rsidR="000547DD" w:rsidRPr="00ED6A5F" w:rsidTr="004D41C5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D" w:rsidRPr="00ED6A5F" w:rsidRDefault="000547DD" w:rsidP="004D41C5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547DD" w:rsidRPr="00ED6A5F" w:rsidRDefault="000547DD" w:rsidP="000547DD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/>
      </w:tblPr>
      <w:tblGrid>
        <w:gridCol w:w="9571"/>
      </w:tblGrid>
      <w:tr w:rsidR="000547DD" w:rsidRPr="00ED6A5F" w:rsidTr="004D41C5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D" w:rsidRPr="00ED6A5F" w:rsidRDefault="000547DD" w:rsidP="004D41C5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547DD" w:rsidRPr="00ED6A5F" w:rsidRDefault="000547DD" w:rsidP="000547DD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/>
      </w:tblPr>
      <w:tblGrid>
        <w:gridCol w:w="9571"/>
      </w:tblGrid>
      <w:tr w:rsidR="000547DD" w:rsidRPr="00ED6A5F" w:rsidTr="004D41C5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D" w:rsidRPr="00ED6A5F" w:rsidRDefault="000547DD" w:rsidP="004D41C5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547DD" w:rsidRPr="00ED6A5F" w:rsidRDefault="000547DD" w:rsidP="000547DD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/>
      </w:tblPr>
      <w:tblGrid>
        <w:gridCol w:w="9571"/>
      </w:tblGrid>
      <w:tr w:rsidR="000547DD" w:rsidRPr="00ED6A5F" w:rsidTr="004D41C5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D" w:rsidRPr="00ED6A5F" w:rsidRDefault="000547DD" w:rsidP="004D41C5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547DD" w:rsidRPr="00ED6A5F" w:rsidRDefault="000547DD" w:rsidP="000547DD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/>
      </w:tblPr>
      <w:tblGrid>
        <w:gridCol w:w="9571"/>
      </w:tblGrid>
      <w:tr w:rsidR="000547DD" w:rsidRPr="00ED6A5F" w:rsidTr="004D41C5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D" w:rsidRPr="00ED6A5F" w:rsidRDefault="000547DD" w:rsidP="004D41C5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547DD" w:rsidRPr="00ED6A5F" w:rsidRDefault="000547DD" w:rsidP="000547DD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/>
      </w:tblPr>
      <w:tblGrid>
        <w:gridCol w:w="9571"/>
      </w:tblGrid>
      <w:tr w:rsidR="000547DD" w:rsidRPr="00ED6A5F" w:rsidTr="004D41C5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D" w:rsidRPr="00ED6A5F" w:rsidRDefault="000547DD" w:rsidP="004D41C5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547DD" w:rsidRPr="00ED6A5F" w:rsidRDefault="000547DD" w:rsidP="000547DD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/>
      </w:tblPr>
      <w:tblGrid>
        <w:gridCol w:w="9571"/>
      </w:tblGrid>
      <w:tr w:rsidR="000547DD" w:rsidRPr="00ED6A5F" w:rsidTr="004D41C5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D" w:rsidRPr="00ED6A5F" w:rsidRDefault="000547DD" w:rsidP="004D41C5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547DD" w:rsidRPr="00ED6A5F" w:rsidRDefault="000547DD" w:rsidP="000547DD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/>
      </w:tblPr>
      <w:tblGrid>
        <w:gridCol w:w="9571"/>
      </w:tblGrid>
      <w:tr w:rsidR="000547DD" w:rsidRPr="00ED6A5F" w:rsidTr="004D41C5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DD" w:rsidRPr="00ED6A5F" w:rsidRDefault="000547DD" w:rsidP="004D41C5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D6A5F" w:rsidRPr="00ED6A5F" w:rsidRDefault="00ED6A5F" w:rsidP="000547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152" w:rsidRPr="003F5920" w:rsidRDefault="007B0152" w:rsidP="008413BF">
      <w:pPr>
        <w:pStyle w:val="a3"/>
        <w:spacing w:after="0" w:line="240" w:lineRule="auto"/>
        <w:ind w:left="0" w:firstLine="35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B0152" w:rsidRPr="003F5920" w:rsidSect="00F5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43F16"/>
    <w:rsid w:val="0004544F"/>
    <w:rsid w:val="000501CE"/>
    <w:rsid w:val="00051021"/>
    <w:rsid w:val="000547DD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53FE"/>
    <w:rsid w:val="00096242"/>
    <w:rsid w:val="000A0441"/>
    <w:rsid w:val="000A098D"/>
    <w:rsid w:val="000A54CB"/>
    <w:rsid w:val="000B41AE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5334"/>
    <w:rsid w:val="000E630F"/>
    <w:rsid w:val="000E6DC9"/>
    <w:rsid w:val="000F1CDB"/>
    <w:rsid w:val="000F5434"/>
    <w:rsid w:val="000F72A5"/>
    <w:rsid w:val="00102422"/>
    <w:rsid w:val="00115A4F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E5407"/>
    <w:rsid w:val="001E6C42"/>
    <w:rsid w:val="001E70C9"/>
    <w:rsid w:val="001E7D45"/>
    <w:rsid w:val="001F1F75"/>
    <w:rsid w:val="001F4B2D"/>
    <w:rsid w:val="001F50B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C2D66"/>
    <w:rsid w:val="002C40FD"/>
    <w:rsid w:val="002D11BB"/>
    <w:rsid w:val="002D462A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38DF"/>
    <w:rsid w:val="00454926"/>
    <w:rsid w:val="004615C6"/>
    <w:rsid w:val="004632A9"/>
    <w:rsid w:val="004640F3"/>
    <w:rsid w:val="00464AF4"/>
    <w:rsid w:val="00477CB1"/>
    <w:rsid w:val="004871E9"/>
    <w:rsid w:val="0049169B"/>
    <w:rsid w:val="00491D67"/>
    <w:rsid w:val="004954EE"/>
    <w:rsid w:val="004957DE"/>
    <w:rsid w:val="004968E8"/>
    <w:rsid w:val="004A17F5"/>
    <w:rsid w:val="004A230F"/>
    <w:rsid w:val="004A646B"/>
    <w:rsid w:val="004B1ABC"/>
    <w:rsid w:val="004B20CC"/>
    <w:rsid w:val="004B54CB"/>
    <w:rsid w:val="004C0FE7"/>
    <w:rsid w:val="004C7DB2"/>
    <w:rsid w:val="004D78F8"/>
    <w:rsid w:val="004F34B2"/>
    <w:rsid w:val="004F65A1"/>
    <w:rsid w:val="004F6C34"/>
    <w:rsid w:val="00501612"/>
    <w:rsid w:val="00501F52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3948"/>
    <w:rsid w:val="00573FF2"/>
    <w:rsid w:val="00584F05"/>
    <w:rsid w:val="00590E59"/>
    <w:rsid w:val="00592CA3"/>
    <w:rsid w:val="0059700F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46DC2"/>
    <w:rsid w:val="00650633"/>
    <w:rsid w:val="00650A92"/>
    <w:rsid w:val="006510EA"/>
    <w:rsid w:val="00651114"/>
    <w:rsid w:val="00652BB0"/>
    <w:rsid w:val="00655AB2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4E80"/>
    <w:rsid w:val="00695CF1"/>
    <w:rsid w:val="006A053A"/>
    <w:rsid w:val="006A2AB9"/>
    <w:rsid w:val="006A5857"/>
    <w:rsid w:val="006B0476"/>
    <w:rsid w:val="006B1C56"/>
    <w:rsid w:val="006B3F73"/>
    <w:rsid w:val="006B5BA9"/>
    <w:rsid w:val="006B62F7"/>
    <w:rsid w:val="006B69E0"/>
    <w:rsid w:val="006C0499"/>
    <w:rsid w:val="006C5516"/>
    <w:rsid w:val="006C5F5B"/>
    <w:rsid w:val="006C6081"/>
    <w:rsid w:val="006C69ED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7BD4"/>
    <w:rsid w:val="00711458"/>
    <w:rsid w:val="007179DF"/>
    <w:rsid w:val="0072078D"/>
    <w:rsid w:val="007229AA"/>
    <w:rsid w:val="00722B82"/>
    <w:rsid w:val="007246CD"/>
    <w:rsid w:val="007311F2"/>
    <w:rsid w:val="00734419"/>
    <w:rsid w:val="00736DC1"/>
    <w:rsid w:val="00740A2F"/>
    <w:rsid w:val="00742C4B"/>
    <w:rsid w:val="00750B83"/>
    <w:rsid w:val="00751A65"/>
    <w:rsid w:val="00751E50"/>
    <w:rsid w:val="007575B5"/>
    <w:rsid w:val="00764C49"/>
    <w:rsid w:val="00775DEB"/>
    <w:rsid w:val="00777D86"/>
    <w:rsid w:val="0078116B"/>
    <w:rsid w:val="007864E8"/>
    <w:rsid w:val="00791359"/>
    <w:rsid w:val="00792AD1"/>
    <w:rsid w:val="007A0ECC"/>
    <w:rsid w:val="007A2594"/>
    <w:rsid w:val="007A3BA3"/>
    <w:rsid w:val="007A4098"/>
    <w:rsid w:val="007A4A0F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E11B1"/>
    <w:rsid w:val="009E1362"/>
    <w:rsid w:val="009F4DE3"/>
    <w:rsid w:val="009F5A48"/>
    <w:rsid w:val="009F7D6C"/>
    <w:rsid w:val="00A01C24"/>
    <w:rsid w:val="00A02AB5"/>
    <w:rsid w:val="00A05F34"/>
    <w:rsid w:val="00A05F73"/>
    <w:rsid w:val="00A11A05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52A9A"/>
    <w:rsid w:val="00A63084"/>
    <w:rsid w:val="00A65415"/>
    <w:rsid w:val="00A66F8E"/>
    <w:rsid w:val="00A73056"/>
    <w:rsid w:val="00A8585A"/>
    <w:rsid w:val="00A90B91"/>
    <w:rsid w:val="00AA3460"/>
    <w:rsid w:val="00AA6C82"/>
    <w:rsid w:val="00AA6E2A"/>
    <w:rsid w:val="00AA7900"/>
    <w:rsid w:val="00AB038A"/>
    <w:rsid w:val="00AB7C62"/>
    <w:rsid w:val="00AC1C70"/>
    <w:rsid w:val="00AC4FD3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17CA3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279"/>
    <w:rsid w:val="00B36D81"/>
    <w:rsid w:val="00B37289"/>
    <w:rsid w:val="00B408B0"/>
    <w:rsid w:val="00B428D2"/>
    <w:rsid w:val="00B51FFA"/>
    <w:rsid w:val="00B53126"/>
    <w:rsid w:val="00B540D1"/>
    <w:rsid w:val="00B5589C"/>
    <w:rsid w:val="00B60E68"/>
    <w:rsid w:val="00B6399E"/>
    <w:rsid w:val="00B77ADA"/>
    <w:rsid w:val="00B81EB7"/>
    <w:rsid w:val="00B85C9B"/>
    <w:rsid w:val="00B9071C"/>
    <w:rsid w:val="00B93307"/>
    <w:rsid w:val="00B96CCF"/>
    <w:rsid w:val="00BA184A"/>
    <w:rsid w:val="00BA4165"/>
    <w:rsid w:val="00BB1D0E"/>
    <w:rsid w:val="00BB2F64"/>
    <w:rsid w:val="00BC0698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6E4C"/>
    <w:rsid w:val="00C372E1"/>
    <w:rsid w:val="00C413E2"/>
    <w:rsid w:val="00C47E61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A32D1"/>
    <w:rsid w:val="00CB52D0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16EB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304A"/>
    <w:rsid w:val="00DC5413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E2B24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0C06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1595"/>
    <w:rsid w:val="00F4311A"/>
    <w:rsid w:val="00F50BC5"/>
    <w:rsid w:val="00F53720"/>
    <w:rsid w:val="00F5415E"/>
    <w:rsid w:val="00F54A21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206"/>
    <w:rsid w:val="00FC6432"/>
    <w:rsid w:val="00FD248E"/>
    <w:rsid w:val="00FD2D07"/>
    <w:rsid w:val="00FD5A63"/>
    <w:rsid w:val="00FE06DA"/>
    <w:rsid w:val="00FE1329"/>
    <w:rsid w:val="00FE52AC"/>
    <w:rsid w:val="00FE5F19"/>
    <w:rsid w:val="00FF1069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2;umi@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user</cp:lastModifiedBy>
  <cp:revision>4</cp:revision>
  <cp:lastPrinted>2018-11-19T06:27:00Z</cp:lastPrinted>
  <dcterms:created xsi:type="dcterms:W3CDTF">2018-11-19T01:38:00Z</dcterms:created>
  <dcterms:modified xsi:type="dcterms:W3CDTF">2018-11-21T05:42:00Z</dcterms:modified>
</cp:coreProperties>
</file>