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 xml:space="preserve">«Город </w:t>
      </w:r>
      <w:proofErr w:type="spellStart"/>
      <w:r w:rsidRPr="004E45BD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4E45BD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E45BD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4E45BD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E45BD">
        <w:rPr>
          <w:rFonts w:ascii="Times New Roman" w:hAnsi="Times New Roman" w:cs="Times New Roman"/>
          <w:sz w:val="24"/>
          <w:szCs w:val="24"/>
        </w:rPr>
        <w:t xml:space="preserve">от «____» </w:t>
      </w:r>
      <w:r w:rsidR="008E34CF">
        <w:rPr>
          <w:rFonts w:ascii="Times New Roman" w:hAnsi="Times New Roman" w:cs="Times New Roman"/>
          <w:sz w:val="24"/>
          <w:szCs w:val="24"/>
        </w:rPr>
        <w:t>__________</w:t>
      </w:r>
      <w:r w:rsidRPr="004E45BD">
        <w:rPr>
          <w:rFonts w:ascii="Times New Roman" w:hAnsi="Times New Roman" w:cs="Times New Roman"/>
          <w:sz w:val="24"/>
          <w:szCs w:val="24"/>
        </w:rPr>
        <w:t xml:space="preserve"> 2021 года № _____</w:t>
      </w:r>
    </w:p>
    <w:p w:rsidR="004E45BD" w:rsidRPr="004E45BD" w:rsidRDefault="004E45BD" w:rsidP="004E45B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33818" w:rsidRDefault="007F6443" w:rsidP="00E765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7652E" w:rsidRPr="00E7652E">
        <w:rPr>
          <w:rFonts w:ascii="Times New Roman" w:hAnsi="Times New Roman" w:cs="Times New Roman"/>
          <w:sz w:val="28"/>
          <w:szCs w:val="28"/>
        </w:rPr>
        <w:t>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7652E" w:rsidRPr="00E7652E">
        <w:rPr>
          <w:rFonts w:ascii="Times New Roman" w:hAnsi="Times New Roman" w:cs="Times New Roman"/>
          <w:sz w:val="28"/>
          <w:szCs w:val="28"/>
        </w:rPr>
        <w:t xml:space="preserve"> накопления твердых коммунальных </w:t>
      </w:r>
      <w:r w:rsidR="003A228F" w:rsidRPr="003A228F">
        <w:rPr>
          <w:rFonts w:ascii="Times New Roman" w:hAnsi="Times New Roman" w:cs="Times New Roman"/>
          <w:sz w:val="28"/>
          <w:szCs w:val="28"/>
        </w:rPr>
        <w:t>отходов, расположенных на территориях сельских поселений «</w:t>
      </w:r>
      <w:proofErr w:type="spellStart"/>
      <w:r w:rsidR="003A228F" w:rsidRPr="003A228F">
        <w:rPr>
          <w:rFonts w:ascii="Times New Roman" w:hAnsi="Times New Roman" w:cs="Times New Roman"/>
          <w:sz w:val="28"/>
          <w:szCs w:val="28"/>
        </w:rPr>
        <w:t>Богдановское</w:t>
      </w:r>
      <w:proofErr w:type="spellEnd"/>
      <w:r w:rsidR="003A228F" w:rsidRPr="003A228F">
        <w:rPr>
          <w:rFonts w:ascii="Times New Roman" w:hAnsi="Times New Roman" w:cs="Times New Roman"/>
          <w:sz w:val="28"/>
          <w:szCs w:val="28"/>
        </w:rPr>
        <w:t xml:space="preserve">», </w:t>
      </w:r>
      <w:r w:rsidRPr="003A22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A228F">
        <w:rPr>
          <w:rFonts w:ascii="Times New Roman" w:hAnsi="Times New Roman" w:cs="Times New Roman"/>
          <w:sz w:val="28"/>
          <w:szCs w:val="28"/>
        </w:rPr>
        <w:t>Среднеаргунское</w:t>
      </w:r>
      <w:proofErr w:type="spellEnd"/>
      <w:r w:rsidRPr="003A228F">
        <w:rPr>
          <w:rFonts w:ascii="Times New Roman" w:hAnsi="Times New Roman" w:cs="Times New Roman"/>
          <w:sz w:val="28"/>
          <w:szCs w:val="28"/>
        </w:rPr>
        <w:t xml:space="preserve">», </w:t>
      </w:r>
      <w:r w:rsidR="003A228F" w:rsidRPr="003A22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A228F" w:rsidRPr="003A228F">
        <w:rPr>
          <w:rFonts w:ascii="Times New Roman" w:hAnsi="Times New Roman" w:cs="Times New Roman"/>
          <w:sz w:val="28"/>
          <w:szCs w:val="28"/>
        </w:rPr>
        <w:t>Кайластуйское</w:t>
      </w:r>
      <w:proofErr w:type="spellEnd"/>
      <w:r w:rsidR="003A228F" w:rsidRPr="003A228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3A228F" w:rsidRPr="003A228F">
        <w:rPr>
          <w:rFonts w:ascii="Times New Roman" w:hAnsi="Times New Roman" w:cs="Times New Roman"/>
          <w:sz w:val="28"/>
          <w:szCs w:val="28"/>
        </w:rPr>
        <w:t>Капцегайтуйское</w:t>
      </w:r>
      <w:proofErr w:type="spellEnd"/>
      <w:r w:rsidR="003A228F" w:rsidRPr="003A228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3A228F" w:rsidRPr="003A228F">
        <w:rPr>
          <w:rFonts w:ascii="Times New Roman" w:hAnsi="Times New Roman" w:cs="Times New Roman"/>
          <w:sz w:val="28"/>
          <w:szCs w:val="28"/>
        </w:rPr>
        <w:t>Соктуй-Милозанское</w:t>
      </w:r>
      <w:proofErr w:type="spellEnd"/>
      <w:r w:rsidR="003A228F" w:rsidRPr="003A228F">
        <w:rPr>
          <w:rFonts w:ascii="Times New Roman" w:hAnsi="Times New Roman" w:cs="Times New Roman"/>
          <w:sz w:val="28"/>
          <w:szCs w:val="28"/>
        </w:rPr>
        <w:t xml:space="preserve">» </w:t>
      </w:r>
      <w:r w:rsidR="00E7652E" w:rsidRPr="00E7652E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</w:t>
      </w:r>
      <w:proofErr w:type="spellStart"/>
      <w:r w:rsidR="00E7652E" w:rsidRPr="00E7652E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E7652E" w:rsidRPr="00E7652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7652E" w:rsidRPr="00E7652E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E7652E" w:rsidRPr="00E7652E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</w:p>
    <w:tbl>
      <w:tblPr>
        <w:tblStyle w:val="a3"/>
        <w:tblW w:w="0" w:type="auto"/>
        <w:tblLook w:val="04A0"/>
      </w:tblPr>
      <w:tblGrid>
        <w:gridCol w:w="540"/>
        <w:gridCol w:w="2796"/>
        <w:gridCol w:w="2474"/>
        <w:gridCol w:w="3159"/>
        <w:gridCol w:w="3334"/>
        <w:gridCol w:w="2200"/>
      </w:tblGrid>
      <w:tr w:rsidR="00EC52CC" w:rsidTr="00EC52CC">
        <w:tc>
          <w:tcPr>
            <w:tcW w:w="540" w:type="dxa"/>
          </w:tcPr>
          <w:p w:rsidR="00EC52CC" w:rsidRPr="004E31A3" w:rsidRDefault="00EC52CC" w:rsidP="003A2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1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E31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31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31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6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474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3159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накопления</w:t>
            </w:r>
          </w:p>
        </w:tc>
        <w:tc>
          <w:tcPr>
            <w:tcW w:w="3334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вывоза</w:t>
            </w:r>
          </w:p>
        </w:tc>
        <w:tc>
          <w:tcPr>
            <w:tcW w:w="2200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накопления</w:t>
            </w:r>
          </w:p>
        </w:tc>
      </w:tr>
      <w:tr w:rsidR="00EC52CC" w:rsidTr="00EC52CC">
        <w:tc>
          <w:tcPr>
            <w:tcW w:w="540" w:type="dxa"/>
          </w:tcPr>
          <w:p w:rsid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</w:tcPr>
          <w:p w:rsidR="00EC52CC" w:rsidRP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Богдановское</w:t>
            </w:r>
            <w:proofErr w:type="spellEnd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</w:tcPr>
          <w:p w:rsidR="00EC52CC" w:rsidRPr="00EC52CC" w:rsidRDefault="00EC52CC" w:rsidP="00EC5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. Богдановка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9" w:type="dxa"/>
          </w:tcPr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ул. Пограничная,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ул. Школьная,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ул. Микрорайон,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Аргунская</w:t>
            </w:r>
            <w:proofErr w:type="spellEnd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ул. Шоссейная,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ул. Набережная</w:t>
            </w:r>
          </w:p>
        </w:tc>
        <w:tc>
          <w:tcPr>
            <w:tcW w:w="3334" w:type="dxa"/>
          </w:tcPr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13 и 27 числа</w:t>
            </w:r>
          </w:p>
          <w:p w:rsidR="00EC52CC" w:rsidRPr="00EC52CC" w:rsidRDefault="00EC52CC" w:rsidP="003A22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каждого месяца</w:t>
            </w:r>
          </w:p>
        </w:tc>
        <w:tc>
          <w:tcPr>
            <w:tcW w:w="2200" w:type="dxa"/>
          </w:tcPr>
          <w:p w:rsidR="00EC52CC" w:rsidRPr="00EC52CC" w:rsidRDefault="00EC52CC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  <w:tr w:rsidR="00950FC9" w:rsidTr="00EC52CC">
        <w:tc>
          <w:tcPr>
            <w:tcW w:w="540" w:type="dxa"/>
          </w:tcPr>
          <w:p w:rsidR="00950FC9" w:rsidRDefault="00FF2123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6" w:type="dxa"/>
          </w:tcPr>
          <w:p w:rsidR="00950FC9" w:rsidRPr="00950FC9" w:rsidRDefault="00950FC9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Кайластуйское</w:t>
            </w:r>
            <w:proofErr w:type="spellEnd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</w:tcPr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с. Кайластуй</w:t>
            </w:r>
          </w:p>
        </w:tc>
        <w:tc>
          <w:tcPr>
            <w:tcW w:w="3159" w:type="dxa"/>
          </w:tcPr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Подгорная,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Груздева,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Пограничная,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Новая,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ул. </w:t>
            </w:r>
            <w:proofErr w:type="spellStart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Переселенченская</w:t>
            </w:r>
            <w:proofErr w:type="spellEnd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Степная,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Куйбышева,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Артемьева,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ул. </w:t>
            </w:r>
            <w:proofErr w:type="spellStart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Алгачинская</w:t>
            </w:r>
            <w:proofErr w:type="spellEnd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пер. </w:t>
            </w:r>
            <w:proofErr w:type="spellStart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Набережный</w:t>
            </w:r>
            <w:proofErr w:type="spellEnd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пер. Гаражный,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Центральная</w:t>
            </w:r>
          </w:p>
        </w:tc>
        <w:tc>
          <w:tcPr>
            <w:tcW w:w="3334" w:type="dxa"/>
          </w:tcPr>
          <w:p w:rsidR="00950FC9" w:rsidRDefault="00950FC9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14 и 28 числа каждого месяца</w:t>
            </w:r>
          </w:p>
        </w:tc>
        <w:tc>
          <w:tcPr>
            <w:tcW w:w="2200" w:type="dxa"/>
          </w:tcPr>
          <w:p w:rsidR="00950FC9" w:rsidRDefault="00950FC9">
            <w:r w:rsidRPr="0042433C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  <w:tr w:rsidR="00950FC9" w:rsidTr="00EC52CC">
        <w:tc>
          <w:tcPr>
            <w:tcW w:w="540" w:type="dxa"/>
          </w:tcPr>
          <w:p w:rsidR="00950FC9" w:rsidRDefault="00FF2123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96" w:type="dxa"/>
          </w:tcPr>
          <w:p w:rsidR="00950FC9" w:rsidRPr="00950FC9" w:rsidRDefault="00950FC9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Капцегайтуйское</w:t>
            </w:r>
            <w:proofErr w:type="spellEnd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</w:tcPr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Капцегайтуй</w:t>
            </w:r>
            <w:proofErr w:type="spellEnd"/>
          </w:p>
        </w:tc>
        <w:tc>
          <w:tcPr>
            <w:tcW w:w="3159" w:type="dxa"/>
          </w:tcPr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Хлеборобов,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Октябрьская,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Степная,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Советов,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 xml:space="preserve">ул. </w:t>
            </w:r>
            <w:proofErr w:type="spellStart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Аргунская</w:t>
            </w:r>
            <w:proofErr w:type="spellEnd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Пограничная,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Нагорная,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Молодежная,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Пионерская,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Юбилейная,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пер. Южный,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Новая,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Школьная,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 xml:space="preserve">ул. </w:t>
            </w:r>
            <w:proofErr w:type="spellStart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Переселенченская</w:t>
            </w:r>
            <w:proofErr w:type="spellEnd"/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Комсомольская,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пер. Мирный</w:t>
            </w:r>
          </w:p>
        </w:tc>
        <w:tc>
          <w:tcPr>
            <w:tcW w:w="3334" w:type="dxa"/>
          </w:tcPr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13 и 27 числа</w:t>
            </w:r>
          </w:p>
          <w:p w:rsidR="00950FC9" w:rsidRPr="00950FC9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каждого месяца</w:t>
            </w:r>
          </w:p>
        </w:tc>
        <w:tc>
          <w:tcPr>
            <w:tcW w:w="2200" w:type="dxa"/>
          </w:tcPr>
          <w:p w:rsidR="00950FC9" w:rsidRPr="00950FC9" w:rsidRDefault="00950F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  <w:tr w:rsidR="00FF2123" w:rsidTr="004D2761">
        <w:tc>
          <w:tcPr>
            <w:tcW w:w="540" w:type="dxa"/>
            <w:vMerge w:val="restart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6" w:type="dxa"/>
            <w:vMerge w:val="restart"/>
          </w:tcPr>
          <w:p w:rsidR="00FF2123" w:rsidRPr="00EC52CC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Среднеаргунское</w:t>
            </w:r>
            <w:proofErr w:type="spellEnd"/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</w:tcPr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Среднеаргунск</w:t>
            </w:r>
            <w:proofErr w:type="spellEnd"/>
          </w:p>
        </w:tc>
        <w:tc>
          <w:tcPr>
            <w:tcW w:w="3159" w:type="dxa"/>
          </w:tcPr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Новая,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Молодежная,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Центральная,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пер. Школьный,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Набережная,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Октябрьская,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Пограничная,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Советская,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9F9F9"/>
              </w:rPr>
              <w:t>ул. Степная</w:t>
            </w:r>
          </w:p>
        </w:tc>
        <w:tc>
          <w:tcPr>
            <w:tcW w:w="3334" w:type="dxa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14 и 28 числа каждого месяца</w:t>
            </w:r>
          </w:p>
        </w:tc>
        <w:tc>
          <w:tcPr>
            <w:tcW w:w="2200" w:type="dxa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  <w:tr w:rsidR="00FF2123" w:rsidTr="004D2761">
        <w:tc>
          <w:tcPr>
            <w:tcW w:w="540" w:type="dxa"/>
            <w:vMerge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vMerge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</w:tcPr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50FC9">
              <w:rPr>
                <w:rFonts w:ascii="Times New Roman" w:hAnsi="Times New Roman" w:cs="Times New Roman"/>
                <w:sz w:val="28"/>
                <w:szCs w:val="28"/>
              </w:rPr>
              <w:t>. Брусиловка</w:t>
            </w:r>
          </w:p>
        </w:tc>
        <w:tc>
          <w:tcPr>
            <w:tcW w:w="3159" w:type="dxa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Забайкальская,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Кооперативная,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Степная,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Советская,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Садовая,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Красноармейская,</w:t>
            </w:r>
          </w:p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ул. Мира,</w:t>
            </w:r>
          </w:p>
          <w:p w:rsidR="00FF2123" w:rsidRPr="00950FC9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Пионерская</w:t>
            </w:r>
          </w:p>
        </w:tc>
        <w:tc>
          <w:tcPr>
            <w:tcW w:w="3334" w:type="dxa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0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Последняя пятница месяца</w:t>
            </w:r>
          </w:p>
        </w:tc>
        <w:tc>
          <w:tcPr>
            <w:tcW w:w="2200" w:type="dxa"/>
          </w:tcPr>
          <w:p w:rsidR="00FF2123" w:rsidRDefault="00FF2123" w:rsidP="004D2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2CC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  <w:tr w:rsidR="00950FC9" w:rsidTr="00EC52CC">
        <w:tc>
          <w:tcPr>
            <w:tcW w:w="540" w:type="dxa"/>
          </w:tcPr>
          <w:p w:rsidR="00950FC9" w:rsidRDefault="00950FC9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796" w:type="dxa"/>
          </w:tcPr>
          <w:p w:rsidR="00950FC9" w:rsidRPr="009276A8" w:rsidRDefault="00950FC9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6A8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</w:t>
            </w:r>
            <w:proofErr w:type="spellStart"/>
            <w:r w:rsidRPr="009276A8">
              <w:rPr>
                <w:rFonts w:ascii="Times New Roman" w:hAnsi="Times New Roman" w:cs="Times New Roman"/>
                <w:sz w:val="28"/>
                <w:szCs w:val="28"/>
              </w:rPr>
              <w:t>Соктуй-Милозанское</w:t>
            </w:r>
            <w:proofErr w:type="spellEnd"/>
            <w:r w:rsidRPr="009276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</w:tcPr>
          <w:p w:rsidR="00950FC9" w:rsidRPr="009276A8" w:rsidRDefault="00950FC9" w:rsidP="00950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6A8">
              <w:rPr>
                <w:rFonts w:ascii="Times New Roman" w:hAnsi="Times New Roman" w:cs="Times New Roman"/>
                <w:sz w:val="28"/>
                <w:szCs w:val="28"/>
              </w:rPr>
              <w:t xml:space="preserve">с.  </w:t>
            </w:r>
            <w:proofErr w:type="spellStart"/>
            <w:r w:rsidRPr="009276A8">
              <w:rPr>
                <w:rFonts w:ascii="Times New Roman" w:hAnsi="Times New Roman" w:cs="Times New Roman"/>
                <w:sz w:val="28"/>
                <w:szCs w:val="28"/>
              </w:rPr>
              <w:t>Соктуй-Милозан</w:t>
            </w:r>
            <w:proofErr w:type="spellEnd"/>
          </w:p>
        </w:tc>
        <w:tc>
          <w:tcPr>
            <w:tcW w:w="3159" w:type="dxa"/>
          </w:tcPr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Нагорная,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Дружбы,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пер. Центральный,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Школьная,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Степная,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</w:t>
            </w:r>
            <w:r w:rsidR="009276A8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Майская,</w:t>
            </w:r>
          </w:p>
          <w:p w:rsidR="009276A8" w:rsidRPr="009276A8" w:rsidRDefault="009276A8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950FC9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="00950FC9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артизанская,</w:t>
            </w:r>
          </w:p>
          <w:p w:rsidR="009276A8" w:rsidRPr="009276A8" w:rsidRDefault="009276A8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</w:t>
            </w:r>
            <w:r w:rsidR="00950FC9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Советская,</w:t>
            </w:r>
          </w:p>
          <w:p w:rsidR="009276A8" w:rsidRPr="009276A8" w:rsidRDefault="009276A8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мкр</w:t>
            </w:r>
            <w:proofErr w:type="spellEnd"/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 w:rsidR="00950FC9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Юбилейный,</w:t>
            </w:r>
          </w:p>
          <w:p w:rsidR="009276A8" w:rsidRPr="009276A8" w:rsidRDefault="009276A8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ул. </w:t>
            </w:r>
            <w:r w:rsidR="00950FC9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Весенняя,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 Забайкальская,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</w:t>
            </w:r>
            <w:r w:rsidR="009276A8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Новая,</w:t>
            </w:r>
          </w:p>
          <w:p w:rsidR="009276A8" w:rsidRPr="009276A8" w:rsidRDefault="00950FC9" w:rsidP="009276A8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пер.</w:t>
            </w:r>
            <w:r w:rsidR="009276A8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Овражный,</w:t>
            </w:r>
          </w:p>
          <w:p w:rsidR="00950FC9" w:rsidRPr="009276A8" w:rsidRDefault="00950FC9" w:rsidP="00927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ул.</w:t>
            </w:r>
            <w:r w:rsidR="009276A8"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Строителей</w:t>
            </w:r>
          </w:p>
        </w:tc>
        <w:tc>
          <w:tcPr>
            <w:tcW w:w="3334" w:type="dxa"/>
          </w:tcPr>
          <w:p w:rsidR="00950FC9" w:rsidRPr="009276A8" w:rsidRDefault="009276A8" w:rsidP="00E76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6A8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8 и 24 числа каждого месяца</w:t>
            </w:r>
          </w:p>
        </w:tc>
        <w:tc>
          <w:tcPr>
            <w:tcW w:w="2200" w:type="dxa"/>
          </w:tcPr>
          <w:p w:rsidR="00950FC9" w:rsidRPr="009276A8" w:rsidRDefault="00950F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6A8">
              <w:rPr>
                <w:rFonts w:ascii="Times New Roman" w:hAnsi="Times New Roman" w:cs="Times New Roman"/>
                <w:sz w:val="28"/>
                <w:szCs w:val="28"/>
              </w:rPr>
              <w:t>мешки (пакеты)</w:t>
            </w:r>
          </w:p>
        </w:tc>
      </w:tr>
    </w:tbl>
    <w:p w:rsidR="00FF2123" w:rsidRDefault="00FF2123" w:rsidP="00E765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sectPr w:rsidR="00FF2123" w:rsidSect="002740C7">
      <w:pgSz w:w="16838" w:h="11906" w:orient="landscape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52E"/>
    <w:rsid w:val="00016222"/>
    <w:rsid w:val="00027CA7"/>
    <w:rsid w:val="000A6D39"/>
    <w:rsid w:val="000B6D79"/>
    <w:rsid w:val="000C2C26"/>
    <w:rsid w:val="000E6FC4"/>
    <w:rsid w:val="001006B2"/>
    <w:rsid w:val="00101170"/>
    <w:rsid w:val="00110184"/>
    <w:rsid w:val="00112E09"/>
    <w:rsid w:val="001208FB"/>
    <w:rsid w:val="00133C39"/>
    <w:rsid w:val="0013632D"/>
    <w:rsid w:val="00136712"/>
    <w:rsid w:val="001444C8"/>
    <w:rsid w:val="00172300"/>
    <w:rsid w:val="001746B4"/>
    <w:rsid w:val="00187815"/>
    <w:rsid w:val="001A0C2D"/>
    <w:rsid w:val="001A341E"/>
    <w:rsid w:val="001D44BC"/>
    <w:rsid w:val="001D55A6"/>
    <w:rsid w:val="001E2FD6"/>
    <w:rsid w:val="001E3ED6"/>
    <w:rsid w:val="00205772"/>
    <w:rsid w:val="0021628D"/>
    <w:rsid w:val="002227BD"/>
    <w:rsid w:val="00222A98"/>
    <w:rsid w:val="002232DF"/>
    <w:rsid w:val="00241227"/>
    <w:rsid w:val="00243AF0"/>
    <w:rsid w:val="00255239"/>
    <w:rsid w:val="002740C7"/>
    <w:rsid w:val="00285112"/>
    <w:rsid w:val="00290434"/>
    <w:rsid w:val="002F21A3"/>
    <w:rsid w:val="002F7C6A"/>
    <w:rsid w:val="003328DC"/>
    <w:rsid w:val="003372C6"/>
    <w:rsid w:val="00363B1B"/>
    <w:rsid w:val="003641DB"/>
    <w:rsid w:val="00374FB9"/>
    <w:rsid w:val="00376CE0"/>
    <w:rsid w:val="00382D7E"/>
    <w:rsid w:val="00393B16"/>
    <w:rsid w:val="00393E39"/>
    <w:rsid w:val="003A228F"/>
    <w:rsid w:val="003A3A96"/>
    <w:rsid w:val="003A5682"/>
    <w:rsid w:val="003B0517"/>
    <w:rsid w:val="003C0438"/>
    <w:rsid w:val="003E2EDF"/>
    <w:rsid w:val="003F5488"/>
    <w:rsid w:val="004347BF"/>
    <w:rsid w:val="00446B78"/>
    <w:rsid w:val="00454F1F"/>
    <w:rsid w:val="00457B5C"/>
    <w:rsid w:val="00475CE8"/>
    <w:rsid w:val="004D767D"/>
    <w:rsid w:val="004D79B4"/>
    <w:rsid w:val="004E31A3"/>
    <w:rsid w:val="004E45BD"/>
    <w:rsid w:val="00501A59"/>
    <w:rsid w:val="00510269"/>
    <w:rsid w:val="005451DE"/>
    <w:rsid w:val="005663C8"/>
    <w:rsid w:val="005D3DD7"/>
    <w:rsid w:val="005F13BC"/>
    <w:rsid w:val="006176EA"/>
    <w:rsid w:val="0062479A"/>
    <w:rsid w:val="006266F3"/>
    <w:rsid w:val="0066537D"/>
    <w:rsid w:val="006767F0"/>
    <w:rsid w:val="006A01D3"/>
    <w:rsid w:val="006D44D7"/>
    <w:rsid w:val="006D4E9F"/>
    <w:rsid w:val="006F77EC"/>
    <w:rsid w:val="00705E33"/>
    <w:rsid w:val="00752C7D"/>
    <w:rsid w:val="00785844"/>
    <w:rsid w:val="00795CD3"/>
    <w:rsid w:val="007B55A8"/>
    <w:rsid w:val="007D431C"/>
    <w:rsid w:val="007E2731"/>
    <w:rsid w:val="007F451D"/>
    <w:rsid w:val="007F6443"/>
    <w:rsid w:val="00835928"/>
    <w:rsid w:val="008637D3"/>
    <w:rsid w:val="00863D3E"/>
    <w:rsid w:val="008A31F2"/>
    <w:rsid w:val="008B395F"/>
    <w:rsid w:val="008E34CF"/>
    <w:rsid w:val="009276A8"/>
    <w:rsid w:val="00934236"/>
    <w:rsid w:val="00944325"/>
    <w:rsid w:val="00950FC9"/>
    <w:rsid w:val="00953394"/>
    <w:rsid w:val="00957C9D"/>
    <w:rsid w:val="009A5535"/>
    <w:rsid w:val="009C09F9"/>
    <w:rsid w:val="009E02AB"/>
    <w:rsid w:val="009F0A0F"/>
    <w:rsid w:val="009F5787"/>
    <w:rsid w:val="00A042BB"/>
    <w:rsid w:val="00A33509"/>
    <w:rsid w:val="00A65BB1"/>
    <w:rsid w:val="00A708FB"/>
    <w:rsid w:val="00A86CE6"/>
    <w:rsid w:val="00AB3381"/>
    <w:rsid w:val="00AE1A2B"/>
    <w:rsid w:val="00AE65B7"/>
    <w:rsid w:val="00AF7F92"/>
    <w:rsid w:val="00B11D09"/>
    <w:rsid w:val="00B21F75"/>
    <w:rsid w:val="00B70738"/>
    <w:rsid w:val="00B70EEF"/>
    <w:rsid w:val="00B7195A"/>
    <w:rsid w:val="00B81754"/>
    <w:rsid w:val="00B83B82"/>
    <w:rsid w:val="00B95C38"/>
    <w:rsid w:val="00BA3F8F"/>
    <w:rsid w:val="00BD5260"/>
    <w:rsid w:val="00BF0E06"/>
    <w:rsid w:val="00BF1587"/>
    <w:rsid w:val="00C11245"/>
    <w:rsid w:val="00C33F39"/>
    <w:rsid w:val="00C47E04"/>
    <w:rsid w:val="00C53118"/>
    <w:rsid w:val="00C65614"/>
    <w:rsid w:val="00C7477A"/>
    <w:rsid w:val="00CB1D9F"/>
    <w:rsid w:val="00CD4E23"/>
    <w:rsid w:val="00CD709D"/>
    <w:rsid w:val="00CE2203"/>
    <w:rsid w:val="00CF432B"/>
    <w:rsid w:val="00D0291B"/>
    <w:rsid w:val="00D34AEA"/>
    <w:rsid w:val="00D65725"/>
    <w:rsid w:val="00D74750"/>
    <w:rsid w:val="00D816B4"/>
    <w:rsid w:val="00DA2F9B"/>
    <w:rsid w:val="00DF6839"/>
    <w:rsid w:val="00E01D15"/>
    <w:rsid w:val="00E10508"/>
    <w:rsid w:val="00E121E4"/>
    <w:rsid w:val="00E16B50"/>
    <w:rsid w:val="00E27CC7"/>
    <w:rsid w:val="00E33818"/>
    <w:rsid w:val="00E40389"/>
    <w:rsid w:val="00E673AE"/>
    <w:rsid w:val="00E7652E"/>
    <w:rsid w:val="00E77DDB"/>
    <w:rsid w:val="00E82E9D"/>
    <w:rsid w:val="00E943B1"/>
    <w:rsid w:val="00EB4C2D"/>
    <w:rsid w:val="00EC3223"/>
    <w:rsid w:val="00EC52CC"/>
    <w:rsid w:val="00ED45C9"/>
    <w:rsid w:val="00EE214B"/>
    <w:rsid w:val="00EF7F38"/>
    <w:rsid w:val="00F01F15"/>
    <w:rsid w:val="00F02158"/>
    <w:rsid w:val="00F10339"/>
    <w:rsid w:val="00F10A60"/>
    <w:rsid w:val="00F5490A"/>
    <w:rsid w:val="00F668E2"/>
    <w:rsid w:val="00FB4663"/>
    <w:rsid w:val="00FE4CBF"/>
    <w:rsid w:val="00FF1AB8"/>
    <w:rsid w:val="00FF2123"/>
    <w:rsid w:val="00FF42EC"/>
    <w:rsid w:val="00FF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24122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2412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6">
    <w:name w:val="Содержимое таблицы"/>
    <w:basedOn w:val="a"/>
    <w:rsid w:val="00A042BB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EA8C6-EE8E-4699-A432-BA9E461A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Салтыкова Елена Борисовна</dc:creator>
  <cp:lastModifiedBy>Салтыкова Елена Борисовна</cp:lastModifiedBy>
  <cp:revision>5</cp:revision>
  <cp:lastPrinted>2021-07-25T23:05:00Z</cp:lastPrinted>
  <dcterms:created xsi:type="dcterms:W3CDTF">2021-07-30T02:58:00Z</dcterms:created>
  <dcterms:modified xsi:type="dcterms:W3CDTF">2021-07-30T05:42:00Z</dcterms:modified>
</cp:coreProperties>
</file>