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76" w:rsidRDefault="00917476" w:rsidP="009978BA">
      <w:pPr>
        <w:ind w:left="-109" w:firstLine="872"/>
        <w:jc w:val="center"/>
        <w:rPr>
          <w:b/>
          <w:bCs/>
        </w:rPr>
      </w:pPr>
    </w:p>
    <w:p w:rsidR="009978BA" w:rsidRPr="009669D3" w:rsidRDefault="009978BA" w:rsidP="009978BA">
      <w:pPr>
        <w:ind w:left="-109" w:firstLine="872"/>
        <w:jc w:val="center"/>
        <w:rPr>
          <w:b/>
          <w:bCs/>
          <w:sz w:val="26"/>
          <w:szCs w:val="26"/>
        </w:rPr>
      </w:pPr>
      <w:proofErr w:type="gramStart"/>
      <w:r w:rsidRPr="009669D3">
        <w:rPr>
          <w:b/>
          <w:bCs/>
          <w:sz w:val="26"/>
          <w:szCs w:val="26"/>
        </w:rPr>
        <w:t>П</w:t>
      </w:r>
      <w:proofErr w:type="gramEnd"/>
      <w:r w:rsidRPr="009669D3">
        <w:rPr>
          <w:b/>
          <w:bCs/>
          <w:sz w:val="26"/>
          <w:szCs w:val="26"/>
        </w:rPr>
        <w:t xml:space="preserve"> О В Е С Т К А </w:t>
      </w:r>
      <w:r w:rsidR="001D185B" w:rsidRPr="009669D3">
        <w:rPr>
          <w:b/>
          <w:bCs/>
          <w:sz w:val="26"/>
          <w:szCs w:val="26"/>
        </w:rPr>
        <w:t xml:space="preserve"> </w:t>
      </w:r>
      <w:r w:rsidRPr="009669D3">
        <w:rPr>
          <w:b/>
          <w:bCs/>
          <w:sz w:val="26"/>
          <w:szCs w:val="26"/>
        </w:rPr>
        <w:t>Д Н Я</w:t>
      </w:r>
    </w:p>
    <w:p w:rsidR="009978BA" w:rsidRPr="009669D3" w:rsidRDefault="00844E86" w:rsidP="009978BA">
      <w:pPr>
        <w:tabs>
          <w:tab w:val="left" w:pos="7200"/>
          <w:tab w:val="left" w:pos="960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вне</w:t>
      </w:r>
      <w:r w:rsidR="00BC4890" w:rsidRPr="009669D3">
        <w:rPr>
          <w:b/>
          <w:sz w:val="26"/>
          <w:szCs w:val="26"/>
        </w:rPr>
        <w:t xml:space="preserve">очередного </w:t>
      </w:r>
      <w:r w:rsidR="009978BA" w:rsidRPr="009669D3">
        <w:rPr>
          <w:b/>
          <w:sz w:val="26"/>
          <w:szCs w:val="26"/>
        </w:rPr>
        <w:t>заседания Совета муниципального района</w:t>
      </w:r>
    </w:p>
    <w:p w:rsidR="009978BA" w:rsidRPr="009669D3" w:rsidRDefault="009978BA" w:rsidP="009978BA">
      <w:pPr>
        <w:tabs>
          <w:tab w:val="left" w:pos="7200"/>
          <w:tab w:val="left" w:pos="9600"/>
        </w:tabs>
        <w:jc w:val="center"/>
        <w:rPr>
          <w:b/>
          <w:sz w:val="26"/>
          <w:szCs w:val="26"/>
        </w:rPr>
      </w:pPr>
      <w:r w:rsidRPr="009669D3">
        <w:rPr>
          <w:b/>
          <w:sz w:val="26"/>
          <w:szCs w:val="26"/>
        </w:rPr>
        <w:t xml:space="preserve">«Город </w:t>
      </w:r>
      <w:proofErr w:type="spellStart"/>
      <w:r w:rsidRPr="009669D3">
        <w:rPr>
          <w:b/>
          <w:sz w:val="26"/>
          <w:szCs w:val="26"/>
        </w:rPr>
        <w:t>Краснокаменск</w:t>
      </w:r>
      <w:proofErr w:type="spellEnd"/>
      <w:r w:rsidRPr="009669D3">
        <w:rPr>
          <w:b/>
          <w:sz w:val="26"/>
          <w:szCs w:val="26"/>
        </w:rPr>
        <w:t xml:space="preserve"> и </w:t>
      </w:r>
      <w:proofErr w:type="spellStart"/>
      <w:r w:rsidRPr="009669D3">
        <w:rPr>
          <w:b/>
          <w:sz w:val="26"/>
          <w:szCs w:val="26"/>
        </w:rPr>
        <w:t>Краснокаменский</w:t>
      </w:r>
      <w:proofErr w:type="spellEnd"/>
      <w:r w:rsidRPr="009669D3">
        <w:rPr>
          <w:b/>
          <w:sz w:val="26"/>
          <w:szCs w:val="26"/>
        </w:rPr>
        <w:t xml:space="preserve"> район» Забайкальского края </w:t>
      </w:r>
    </w:p>
    <w:p w:rsidR="009978BA" w:rsidRPr="009669D3" w:rsidRDefault="009978BA" w:rsidP="009978BA">
      <w:pPr>
        <w:tabs>
          <w:tab w:val="left" w:pos="7200"/>
          <w:tab w:val="left" w:pos="9600"/>
        </w:tabs>
        <w:jc w:val="center"/>
        <w:rPr>
          <w:b/>
          <w:sz w:val="26"/>
          <w:szCs w:val="26"/>
        </w:rPr>
      </w:pPr>
      <w:r w:rsidRPr="009669D3">
        <w:rPr>
          <w:b/>
          <w:sz w:val="26"/>
          <w:szCs w:val="26"/>
          <w:lang w:val="en-US"/>
        </w:rPr>
        <w:t>V</w:t>
      </w:r>
      <w:r w:rsidR="00762F1A" w:rsidRPr="009669D3">
        <w:rPr>
          <w:b/>
          <w:sz w:val="26"/>
          <w:szCs w:val="26"/>
          <w:lang w:val="en-US"/>
        </w:rPr>
        <w:t>I</w:t>
      </w:r>
      <w:r w:rsidR="009B21A7" w:rsidRPr="009669D3">
        <w:rPr>
          <w:b/>
          <w:sz w:val="26"/>
          <w:szCs w:val="26"/>
          <w:lang w:val="en-US"/>
        </w:rPr>
        <w:t>I</w:t>
      </w:r>
      <w:r w:rsidRPr="009669D3">
        <w:rPr>
          <w:b/>
          <w:sz w:val="26"/>
          <w:szCs w:val="26"/>
        </w:rPr>
        <w:t xml:space="preserve"> созыва</w:t>
      </w:r>
    </w:p>
    <w:p w:rsidR="009978BA" w:rsidRPr="009669D3" w:rsidRDefault="009978BA" w:rsidP="00470E61">
      <w:pPr>
        <w:tabs>
          <w:tab w:val="left" w:pos="0"/>
        </w:tabs>
        <w:rPr>
          <w:b/>
          <w:sz w:val="26"/>
          <w:szCs w:val="26"/>
        </w:rPr>
      </w:pPr>
      <w:r w:rsidRPr="009669D3">
        <w:rPr>
          <w:b/>
          <w:sz w:val="26"/>
          <w:szCs w:val="26"/>
        </w:rPr>
        <w:t>Начало в 1</w:t>
      </w:r>
      <w:r w:rsidR="00D95DF9">
        <w:rPr>
          <w:b/>
          <w:sz w:val="26"/>
          <w:szCs w:val="26"/>
        </w:rPr>
        <w:t>6</w:t>
      </w:r>
      <w:r w:rsidRPr="009669D3">
        <w:rPr>
          <w:b/>
          <w:sz w:val="26"/>
          <w:szCs w:val="26"/>
        </w:rPr>
        <w:t xml:space="preserve"> -00 час.</w:t>
      </w:r>
      <w:r w:rsidR="00470E61" w:rsidRPr="009669D3">
        <w:rPr>
          <w:b/>
          <w:sz w:val="26"/>
          <w:szCs w:val="26"/>
        </w:rPr>
        <w:tab/>
      </w:r>
      <w:r w:rsidR="00470E61" w:rsidRPr="009669D3">
        <w:rPr>
          <w:b/>
          <w:sz w:val="26"/>
          <w:szCs w:val="26"/>
        </w:rPr>
        <w:tab/>
      </w:r>
      <w:r w:rsidR="00470E61" w:rsidRPr="009669D3">
        <w:rPr>
          <w:b/>
          <w:sz w:val="26"/>
          <w:szCs w:val="26"/>
        </w:rPr>
        <w:tab/>
      </w:r>
      <w:r w:rsidR="00470E61" w:rsidRPr="009669D3">
        <w:rPr>
          <w:b/>
          <w:sz w:val="26"/>
          <w:szCs w:val="26"/>
        </w:rPr>
        <w:tab/>
      </w:r>
      <w:r w:rsidR="00470E61" w:rsidRPr="009669D3">
        <w:rPr>
          <w:b/>
          <w:sz w:val="26"/>
          <w:szCs w:val="26"/>
        </w:rPr>
        <w:tab/>
      </w:r>
      <w:r w:rsidR="00F23994" w:rsidRPr="009669D3">
        <w:rPr>
          <w:b/>
          <w:sz w:val="26"/>
          <w:szCs w:val="26"/>
        </w:rPr>
        <w:tab/>
      </w:r>
      <w:r w:rsidR="00F23994" w:rsidRPr="009669D3">
        <w:rPr>
          <w:b/>
          <w:sz w:val="26"/>
          <w:szCs w:val="26"/>
        </w:rPr>
        <w:tab/>
      </w:r>
      <w:r w:rsidR="00624887">
        <w:rPr>
          <w:b/>
          <w:sz w:val="26"/>
          <w:szCs w:val="26"/>
        </w:rPr>
        <w:t>04 сентября</w:t>
      </w:r>
      <w:r w:rsidR="0094101A" w:rsidRPr="009669D3">
        <w:rPr>
          <w:b/>
          <w:sz w:val="26"/>
          <w:szCs w:val="26"/>
        </w:rPr>
        <w:t xml:space="preserve"> </w:t>
      </w:r>
      <w:r w:rsidRPr="009669D3">
        <w:rPr>
          <w:b/>
          <w:sz w:val="26"/>
          <w:szCs w:val="26"/>
        </w:rPr>
        <w:t>20</w:t>
      </w:r>
      <w:r w:rsidR="006B66F0" w:rsidRPr="009669D3">
        <w:rPr>
          <w:b/>
          <w:sz w:val="26"/>
          <w:szCs w:val="26"/>
        </w:rPr>
        <w:t>2</w:t>
      </w:r>
      <w:r w:rsidR="00B01203" w:rsidRPr="009669D3">
        <w:rPr>
          <w:b/>
          <w:sz w:val="26"/>
          <w:szCs w:val="26"/>
        </w:rPr>
        <w:t>3</w:t>
      </w:r>
      <w:r w:rsidRPr="009669D3">
        <w:rPr>
          <w:b/>
          <w:sz w:val="26"/>
          <w:szCs w:val="26"/>
        </w:rPr>
        <w:t xml:space="preserve"> г</w:t>
      </w:r>
      <w:r w:rsidR="00470E61" w:rsidRPr="009669D3">
        <w:rPr>
          <w:b/>
          <w:sz w:val="26"/>
          <w:szCs w:val="26"/>
        </w:rPr>
        <w:t>ода</w:t>
      </w:r>
      <w:bookmarkStart w:id="0" w:name="_GoBack"/>
      <w:bookmarkEnd w:id="0"/>
    </w:p>
    <w:p w:rsidR="00377988" w:rsidRPr="009669D3" w:rsidRDefault="00377988" w:rsidP="001C718B">
      <w:pPr>
        <w:ind w:firstLine="708"/>
        <w:jc w:val="both"/>
        <w:rPr>
          <w:b/>
          <w:color w:val="auto"/>
          <w:sz w:val="26"/>
          <w:szCs w:val="26"/>
        </w:rPr>
      </w:pPr>
    </w:p>
    <w:p w:rsidR="00624887" w:rsidRPr="00624887" w:rsidRDefault="00DD5DE4" w:rsidP="0062488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16"/>
          <w:szCs w:val="28"/>
        </w:rPr>
      </w:pPr>
      <w:r w:rsidRPr="00624887">
        <w:rPr>
          <w:rFonts w:ascii="Times New Roman" w:hAnsi="Times New Roman" w:cs="Times New Roman"/>
          <w:sz w:val="28"/>
        </w:rPr>
        <w:t>1</w:t>
      </w:r>
      <w:r w:rsidR="00AE3846" w:rsidRPr="00624887">
        <w:rPr>
          <w:rFonts w:ascii="Times New Roman" w:hAnsi="Times New Roman" w:cs="Times New Roman"/>
          <w:sz w:val="28"/>
        </w:rPr>
        <w:t>.</w:t>
      </w:r>
      <w:r w:rsidR="00047E9A" w:rsidRPr="00624887">
        <w:rPr>
          <w:sz w:val="28"/>
        </w:rPr>
        <w:t xml:space="preserve"> </w:t>
      </w:r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>О порядке проведения конкурса по отбору кандидатур на должность главы</w:t>
      </w:r>
      <w:r w:rsidR="006248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«Город </w:t>
      </w:r>
      <w:proofErr w:type="spellStart"/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>Краснокаменск</w:t>
      </w:r>
      <w:proofErr w:type="spellEnd"/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>Краснокаменский</w:t>
      </w:r>
      <w:proofErr w:type="spellEnd"/>
      <w:r w:rsidR="00624887" w:rsidRPr="00624887">
        <w:rPr>
          <w:rFonts w:ascii="Times New Roman" w:hAnsi="Times New Roman" w:cs="Times New Roman"/>
          <w:b w:val="0"/>
          <w:sz w:val="28"/>
          <w:szCs w:val="28"/>
        </w:rPr>
        <w:t xml:space="preserve"> район» Забайкальского края </w:t>
      </w:r>
      <w:r w:rsidR="00624887" w:rsidRPr="00624887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5C4142" w:rsidRPr="00964338" w:rsidRDefault="005C4142" w:rsidP="005C4142">
      <w:pPr>
        <w:ind w:firstLine="708"/>
        <w:jc w:val="both"/>
        <w:rPr>
          <w:i/>
          <w:color w:val="auto"/>
        </w:rPr>
      </w:pPr>
      <w:r w:rsidRPr="00964338">
        <w:rPr>
          <w:i/>
          <w:color w:val="auto"/>
        </w:rPr>
        <w:t>(</w:t>
      </w:r>
      <w:proofErr w:type="spellStart"/>
      <w:r w:rsidR="002E03B8">
        <w:rPr>
          <w:i/>
          <w:color w:val="auto"/>
        </w:rPr>
        <w:t>Давтян</w:t>
      </w:r>
      <w:proofErr w:type="spellEnd"/>
      <w:r w:rsidR="002E03B8">
        <w:rPr>
          <w:i/>
          <w:color w:val="auto"/>
        </w:rPr>
        <w:t xml:space="preserve"> Оксана Павловна </w:t>
      </w:r>
      <w:r w:rsidRPr="00964338">
        <w:rPr>
          <w:i/>
          <w:color w:val="auto"/>
        </w:rPr>
        <w:t xml:space="preserve">- </w:t>
      </w:r>
      <w:r w:rsidR="002E03B8">
        <w:rPr>
          <w:i/>
          <w:color w:val="auto"/>
        </w:rPr>
        <w:t xml:space="preserve">начальник юридического отдела администрации </w:t>
      </w:r>
      <w:r w:rsidRPr="00964338">
        <w:rPr>
          <w:i/>
          <w:color w:val="auto"/>
        </w:rPr>
        <w:t xml:space="preserve">муниципального района) </w:t>
      </w:r>
    </w:p>
    <w:p w:rsidR="00FA0BE6" w:rsidRDefault="00FA0BE6" w:rsidP="00DD5DE4">
      <w:pPr>
        <w:ind w:firstLine="708"/>
        <w:jc w:val="both"/>
        <w:rPr>
          <w:b/>
        </w:rPr>
      </w:pPr>
    </w:p>
    <w:p w:rsidR="00DD5DE4" w:rsidRPr="002E03B8" w:rsidRDefault="002E03B8" w:rsidP="00DD5DE4">
      <w:pPr>
        <w:ind w:firstLine="708"/>
        <w:jc w:val="both"/>
        <w:rPr>
          <w:b/>
          <w:color w:val="auto"/>
        </w:rPr>
      </w:pPr>
      <w:r w:rsidRPr="002E03B8">
        <w:rPr>
          <w:b/>
          <w:color w:val="auto"/>
        </w:rPr>
        <w:t>2.</w:t>
      </w:r>
      <w:r w:rsidRPr="002E03B8">
        <w:rPr>
          <w:color w:val="auto"/>
        </w:rPr>
        <w:t xml:space="preserve"> Разное</w:t>
      </w:r>
    </w:p>
    <w:sectPr w:rsidR="00DD5DE4" w:rsidRPr="002E03B8" w:rsidSect="002867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39C"/>
    <w:multiLevelType w:val="hybridMultilevel"/>
    <w:tmpl w:val="17F2184C"/>
    <w:lvl w:ilvl="0" w:tplc="5316F5D8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33005B"/>
    <w:multiLevelType w:val="hybridMultilevel"/>
    <w:tmpl w:val="0AA47876"/>
    <w:lvl w:ilvl="0" w:tplc="0B064964">
      <w:start w:val="1"/>
      <w:numFmt w:val="decimal"/>
      <w:lvlText w:val="%1."/>
      <w:lvlJc w:val="left"/>
      <w:pPr>
        <w:ind w:left="810" w:hanging="45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B4DDB"/>
    <w:multiLevelType w:val="hybridMultilevel"/>
    <w:tmpl w:val="8B2C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F19E8"/>
    <w:multiLevelType w:val="hybridMultilevel"/>
    <w:tmpl w:val="CF82295E"/>
    <w:lvl w:ilvl="0" w:tplc="FB22EA9A">
      <w:start w:val="1"/>
      <w:numFmt w:val="decimal"/>
      <w:lvlText w:val="%1."/>
      <w:lvlJc w:val="left"/>
      <w:pPr>
        <w:ind w:left="1698" w:hanging="99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424347"/>
    <w:multiLevelType w:val="hybridMultilevel"/>
    <w:tmpl w:val="1CD2012A"/>
    <w:lvl w:ilvl="0" w:tplc="5B7897C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C100A8"/>
    <w:multiLevelType w:val="hybridMultilevel"/>
    <w:tmpl w:val="047C4DE8"/>
    <w:lvl w:ilvl="0" w:tplc="F52062AE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7C25B7"/>
    <w:multiLevelType w:val="hybridMultilevel"/>
    <w:tmpl w:val="3FD2AE78"/>
    <w:lvl w:ilvl="0" w:tplc="4ADC67D8">
      <w:start w:val="1"/>
      <w:numFmt w:val="decimal"/>
      <w:lvlText w:val="%1."/>
      <w:lvlJc w:val="left"/>
      <w:pPr>
        <w:ind w:left="750" w:hanging="39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BA"/>
    <w:rsid w:val="000000C0"/>
    <w:rsid w:val="0000399C"/>
    <w:rsid w:val="00004691"/>
    <w:rsid w:val="00007C89"/>
    <w:rsid w:val="00007DD1"/>
    <w:rsid w:val="00007F29"/>
    <w:rsid w:val="0001054E"/>
    <w:rsid w:val="000173EC"/>
    <w:rsid w:val="0002722C"/>
    <w:rsid w:val="00027F13"/>
    <w:rsid w:val="00035A66"/>
    <w:rsid w:val="000415DD"/>
    <w:rsid w:val="00044561"/>
    <w:rsid w:val="00046C7B"/>
    <w:rsid w:val="00047E9A"/>
    <w:rsid w:val="0005221C"/>
    <w:rsid w:val="000529C8"/>
    <w:rsid w:val="00057A2A"/>
    <w:rsid w:val="000619EF"/>
    <w:rsid w:val="00062DE3"/>
    <w:rsid w:val="00067516"/>
    <w:rsid w:val="00067B2F"/>
    <w:rsid w:val="00071597"/>
    <w:rsid w:val="00071761"/>
    <w:rsid w:val="000736C8"/>
    <w:rsid w:val="0008260E"/>
    <w:rsid w:val="000844D6"/>
    <w:rsid w:val="00086F05"/>
    <w:rsid w:val="00090CBA"/>
    <w:rsid w:val="00090D29"/>
    <w:rsid w:val="00091025"/>
    <w:rsid w:val="00094B50"/>
    <w:rsid w:val="000965CC"/>
    <w:rsid w:val="000A0889"/>
    <w:rsid w:val="000A5A72"/>
    <w:rsid w:val="000A63E1"/>
    <w:rsid w:val="000A7538"/>
    <w:rsid w:val="000B2145"/>
    <w:rsid w:val="000C518B"/>
    <w:rsid w:val="000C76EF"/>
    <w:rsid w:val="000D1336"/>
    <w:rsid w:val="000D56E0"/>
    <w:rsid w:val="000E004A"/>
    <w:rsid w:val="000E0D44"/>
    <w:rsid w:val="000E10F8"/>
    <w:rsid w:val="000E25F2"/>
    <w:rsid w:val="000E5167"/>
    <w:rsid w:val="000E702C"/>
    <w:rsid w:val="000F1EB9"/>
    <w:rsid w:val="000F3556"/>
    <w:rsid w:val="000F3D38"/>
    <w:rsid w:val="00104413"/>
    <w:rsid w:val="00106153"/>
    <w:rsid w:val="001074F1"/>
    <w:rsid w:val="00111C26"/>
    <w:rsid w:val="00113C12"/>
    <w:rsid w:val="0011405C"/>
    <w:rsid w:val="00114FEF"/>
    <w:rsid w:val="00116490"/>
    <w:rsid w:val="0012094D"/>
    <w:rsid w:val="0012575A"/>
    <w:rsid w:val="001259B9"/>
    <w:rsid w:val="00125CA2"/>
    <w:rsid w:val="00127674"/>
    <w:rsid w:val="00134A75"/>
    <w:rsid w:val="001357A7"/>
    <w:rsid w:val="00147293"/>
    <w:rsid w:val="001501ED"/>
    <w:rsid w:val="0015339E"/>
    <w:rsid w:val="00154810"/>
    <w:rsid w:val="00155EAA"/>
    <w:rsid w:val="00160254"/>
    <w:rsid w:val="0016062E"/>
    <w:rsid w:val="001638D2"/>
    <w:rsid w:val="00164D62"/>
    <w:rsid w:val="0018030B"/>
    <w:rsid w:val="00186106"/>
    <w:rsid w:val="001866CA"/>
    <w:rsid w:val="0018716D"/>
    <w:rsid w:val="001903F0"/>
    <w:rsid w:val="00196408"/>
    <w:rsid w:val="001966DA"/>
    <w:rsid w:val="001969AA"/>
    <w:rsid w:val="0019783F"/>
    <w:rsid w:val="001A1A32"/>
    <w:rsid w:val="001A5CAC"/>
    <w:rsid w:val="001A6CB9"/>
    <w:rsid w:val="001B1140"/>
    <w:rsid w:val="001B29AF"/>
    <w:rsid w:val="001B5272"/>
    <w:rsid w:val="001C718B"/>
    <w:rsid w:val="001C778D"/>
    <w:rsid w:val="001D0C66"/>
    <w:rsid w:val="001D185B"/>
    <w:rsid w:val="001D45A7"/>
    <w:rsid w:val="001D5AA7"/>
    <w:rsid w:val="001E00FC"/>
    <w:rsid w:val="001E187F"/>
    <w:rsid w:val="001E3BDB"/>
    <w:rsid w:val="001E499D"/>
    <w:rsid w:val="001E5DD5"/>
    <w:rsid w:val="001E5E8E"/>
    <w:rsid w:val="001E6082"/>
    <w:rsid w:val="001E7CB2"/>
    <w:rsid w:val="001F1EEB"/>
    <w:rsid w:val="001F6F24"/>
    <w:rsid w:val="00200669"/>
    <w:rsid w:val="002061C1"/>
    <w:rsid w:val="00214060"/>
    <w:rsid w:val="002148F0"/>
    <w:rsid w:val="002213B2"/>
    <w:rsid w:val="00227886"/>
    <w:rsid w:val="002304C3"/>
    <w:rsid w:val="00234EEC"/>
    <w:rsid w:val="00236625"/>
    <w:rsid w:val="00242B42"/>
    <w:rsid w:val="00251097"/>
    <w:rsid w:val="00254066"/>
    <w:rsid w:val="00263916"/>
    <w:rsid w:val="00272BBA"/>
    <w:rsid w:val="00274544"/>
    <w:rsid w:val="002756CD"/>
    <w:rsid w:val="002778EF"/>
    <w:rsid w:val="002840AA"/>
    <w:rsid w:val="0028672D"/>
    <w:rsid w:val="0029596F"/>
    <w:rsid w:val="00296CE1"/>
    <w:rsid w:val="002A3F81"/>
    <w:rsid w:val="002A4E83"/>
    <w:rsid w:val="002A4F89"/>
    <w:rsid w:val="002A66C7"/>
    <w:rsid w:val="002B2996"/>
    <w:rsid w:val="002B29E3"/>
    <w:rsid w:val="002C17C5"/>
    <w:rsid w:val="002C400E"/>
    <w:rsid w:val="002C4687"/>
    <w:rsid w:val="002C4A74"/>
    <w:rsid w:val="002C519B"/>
    <w:rsid w:val="002D0A7F"/>
    <w:rsid w:val="002E03B8"/>
    <w:rsid w:val="002E5A92"/>
    <w:rsid w:val="002F0B57"/>
    <w:rsid w:val="0030476B"/>
    <w:rsid w:val="003200F3"/>
    <w:rsid w:val="003312DA"/>
    <w:rsid w:val="00332C1F"/>
    <w:rsid w:val="0033536C"/>
    <w:rsid w:val="00335E6B"/>
    <w:rsid w:val="00342862"/>
    <w:rsid w:val="003429ED"/>
    <w:rsid w:val="0034304A"/>
    <w:rsid w:val="00344717"/>
    <w:rsid w:val="00351B7A"/>
    <w:rsid w:val="003531E8"/>
    <w:rsid w:val="00353A46"/>
    <w:rsid w:val="00362A65"/>
    <w:rsid w:val="00364DDF"/>
    <w:rsid w:val="00370748"/>
    <w:rsid w:val="003709F2"/>
    <w:rsid w:val="00370B08"/>
    <w:rsid w:val="0037231E"/>
    <w:rsid w:val="00374085"/>
    <w:rsid w:val="0037510B"/>
    <w:rsid w:val="00377988"/>
    <w:rsid w:val="00383CCC"/>
    <w:rsid w:val="003853DF"/>
    <w:rsid w:val="00394369"/>
    <w:rsid w:val="00396B48"/>
    <w:rsid w:val="003A03B9"/>
    <w:rsid w:val="003A2A0D"/>
    <w:rsid w:val="003A4651"/>
    <w:rsid w:val="003B0965"/>
    <w:rsid w:val="003B0C42"/>
    <w:rsid w:val="003B1D61"/>
    <w:rsid w:val="003B5F1F"/>
    <w:rsid w:val="003B6AC1"/>
    <w:rsid w:val="003C1451"/>
    <w:rsid w:val="003C38E3"/>
    <w:rsid w:val="003C48D9"/>
    <w:rsid w:val="003D5774"/>
    <w:rsid w:val="003E0478"/>
    <w:rsid w:val="003E244A"/>
    <w:rsid w:val="003E3C1C"/>
    <w:rsid w:val="003E5815"/>
    <w:rsid w:val="003F0D08"/>
    <w:rsid w:val="003F27AE"/>
    <w:rsid w:val="003F2A45"/>
    <w:rsid w:val="003F3A20"/>
    <w:rsid w:val="003F78E2"/>
    <w:rsid w:val="00401823"/>
    <w:rsid w:val="004038AD"/>
    <w:rsid w:val="00417571"/>
    <w:rsid w:val="0042171D"/>
    <w:rsid w:val="00421856"/>
    <w:rsid w:val="004242CD"/>
    <w:rsid w:val="00431D85"/>
    <w:rsid w:val="00431FE4"/>
    <w:rsid w:val="00433504"/>
    <w:rsid w:val="00437883"/>
    <w:rsid w:val="00442A29"/>
    <w:rsid w:val="00446E40"/>
    <w:rsid w:val="00451B05"/>
    <w:rsid w:val="00454484"/>
    <w:rsid w:val="00460E29"/>
    <w:rsid w:val="00463BA7"/>
    <w:rsid w:val="00466D05"/>
    <w:rsid w:val="00470E61"/>
    <w:rsid w:val="00471422"/>
    <w:rsid w:val="00474310"/>
    <w:rsid w:val="004760C9"/>
    <w:rsid w:val="00481C0F"/>
    <w:rsid w:val="00483ACE"/>
    <w:rsid w:val="00484AE5"/>
    <w:rsid w:val="00484EE9"/>
    <w:rsid w:val="00487998"/>
    <w:rsid w:val="00487DB0"/>
    <w:rsid w:val="00491EDE"/>
    <w:rsid w:val="00492337"/>
    <w:rsid w:val="004954BE"/>
    <w:rsid w:val="004A030B"/>
    <w:rsid w:val="004A1FD5"/>
    <w:rsid w:val="004A24B2"/>
    <w:rsid w:val="004A2E89"/>
    <w:rsid w:val="004A44F4"/>
    <w:rsid w:val="004B1624"/>
    <w:rsid w:val="004B1E2B"/>
    <w:rsid w:val="004C1F35"/>
    <w:rsid w:val="004C341D"/>
    <w:rsid w:val="004C4C22"/>
    <w:rsid w:val="004C53EC"/>
    <w:rsid w:val="004C6BC7"/>
    <w:rsid w:val="004D08E1"/>
    <w:rsid w:val="004D2A90"/>
    <w:rsid w:val="004D31A9"/>
    <w:rsid w:val="004E3666"/>
    <w:rsid w:val="004E7C77"/>
    <w:rsid w:val="004F0D3F"/>
    <w:rsid w:val="004F2CBA"/>
    <w:rsid w:val="004F4398"/>
    <w:rsid w:val="004F4CEB"/>
    <w:rsid w:val="004F5357"/>
    <w:rsid w:val="004F724C"/>
    <w:rsid w:val="00502EAC"/>
    <w:rsid w:val="0050642A"/>
    <w:rsid w:val="00506669"/>
    <w:rsid w:val="00507CCD"/>
    <w:rsid w:val="00522B73"/>
    <w:rsid w:val="00531253"/>
    <w:rsid w:val="005365B8"/>
    <w:rsid w:val="00537100"/>
    <w:rsid w:val="00541A18"/>
    <w:rsid w:val="00543E99"/>
    <w:rsid w:val="00544CBD"/>
    <w:rsid w:val="00545A9C"/>
    <w:rsid w:val="0054699E"/>
    <w:rsid w:val="00552851"/>
    <w:rsid w:val="0055538C"/>
    <w:rsid w:val="005560CB"/>
    <w:rsid w:val="00557634"/>
    <w:rsid w:val="00557DD7"/>
    <w:rsid w:val="005621C5"/>
    <w:rsid w:val="0056278F"/>
    <w:rsid w:val="00562DB1"/>
    <w:rsid w:val="00565EF5"/>
    <w:rsid w:val="0056749C"/>
    <w:rsid w:val="0057028D"/>
    <w:rsid w:val="005739A9"/>
    <w:rsid w:val="00573C3C"/>
    <w:rsid w:val="00577472"/>
    <w:rsid w:val="005806CE"/>
    <w:rsid w:val="00581086"/>
    <w:rsid w:val="0058677E"/>
    <w:rsid w:val="00586E0A"/>
    <w:rsid w:val="0058795D"/>
    <w:rsid w:val="005A0224"/>
    <w:rsid w:val="005A3236"/>
    <w:rsid w:val="005A5C02"/>
    <w:rsid w:val="005A6976"/>
    <w:rsid w:val="005B37DC"/>
    <w:rsid w:val="005B58A4"/>
    <w:rsid w:val="005B5DDA"/>
    <w:rsid w:val="005B6C0D"/>
    <w:rsid w:val="005C1B87"/>
    <w:rsid w:val="005C3323"/>
    <w:rsid w:val="005C3C7E"/>
    <w:rsid w:val="005C4142"/>
    <w:rsid w:val="005D048D"/>
    <w:rsid w:val="005D5BCE"/>
    <w:rsid w:val="005D6220"/>
    <w:rsid w:val="005D6D21"/>
    <w:rsid w:val="005D71C8"/>
    <w:rsid w:val="005E10C9"/>
    <w:rsid w:val="005E1AD7"/>
    <w:rsid w:val="005E1E62"/>
    <w:rsid w:val="005E664F"/>
    <w:rsid w:val="005F10F4"/>
    <w:rsid w:val="005F6B81"/>
    <w:rsid w:val="006042B9"/>
    <w:rsid w:val="00610BA5"/>
    <w:rsid w:val="00617EA0"/>
    <w:rsid w:val="006227C7"/>
    <w:rsid w:val="00624789"/>
    <w:rsid w:val="00624887"/>
    <w:rsid w:val="006253FF"/>
    <w:rsid w:val="00626638"/>
    <w:rsid w:val="00630EAC"/>
    <w:rsid w:val="00633336"/>
    <w:rsid w:val="00650702"/>
    <w:rsid w:val="006526B1"/>
    <w:rsid w:val="00667356"/>
    <w:rsid w:val="006713D5"/>
    <w:rsid w:val="0067375F"/>
    <w:rsid w:val="00680AD2"/>
    <w:rsid w:val="00685155"/>
    <w:rsid w:val="00685700"/>
    <w:rsid w:val="00685F27"/>
    <w:rsid w:val="006A1A2E"/>
    <w:rsid w:val="006A2DAE"/>
    <w:rsid w:val="006A7770"/>
    <w:rsid w:val="006B2792"/>
    <w:rsid w:val="006B3D59"/>
    <w:rsid w:val="006B475E"/>
    <w:rsid w:val="006B5ABA"/>
    <w:rsid w:val="006B655D"/>
    <w:rsid w:val="006B66F0"/>
    <w:rsid w:val="006C1499"/>
    <w:rsid w:val="006C40BA"/>
    <w:rsid w:val="006D52CD"/>
    <w:rsid w:val="006D5D23"/>
    <w:rsid w:val="006E0DEB"/>
    <w:rsid w:val="006E0E9B"/>
    <w:rsid w:val="006E3B9B"/>
    <w:rsid w:val="006F00C7"/>
    <w:rsid w:val="006F4E8F"/>
    <w:rsid w:val="007008D2"/>
    <w:rsid w:val="007023C3"/>
    <w:rsid w:val="00702C9F"/>
    <w:rsid w:val="00702DCD"/>
    <w:rsid w:val="00703A86"/>
    <w:rsid w:val="0071195B"/>
    <w:rsid w:val="00715FC7"/>
    <w:rsid w:val="0071602C"/>
    <w:rsid w:val="00717FC0"/>
    <w:rsid w:val="0072135F"/>
    <w:rsid w:val="00724EF6"/>
    <w:rsid w:val="00726D6D"/>
    <w:rsid w:val="00727486"/>
    <w:rsid w:val="00730346"/>
    <w:rsid w:val="007313BC"/>
    <w:rsid w:val="0073234F"/>
    <w:rsid w:val="00735669"/>
    <w:rsid w:val="00735E8A"/>
    <w:rsid w:val="007370AB"/>
    <w:rsid w:val="00742103"/>
    <w:rsid w:val="00752F28"/>
    <w:rsid w:val="007554E5"/>
    <w:rsid w:val="00762F1A"/>
    <w:rsid w:val="007650E7"/>
    <w:rsid w:val="00765802"/>
    <w:rsid w:val="007662CF"/>
    <w:rsid w:val="00766B9E"/>
    <w:rsid w:val="00770E73"/>
    <w:rsid w:val="00777963"/>
    <w:rsid w:val="00780927"/>
    <w:rsid w:val="007845D5"/>
    <w:rsid w:val="007848DC"/>
    <w:rsid w:val="00791043"/>
    <w:rsid w:val="007921C3"/>
    <w:rsid w:val="007955A7"/>
    <w:rsid w:val="007965B1"/>
    <w:rsid w:val="007978B2"/>
    <w:rsid w:val="00797B3B"/>
    <w:rsid w:val="00797D38"/>
    <w:rsid w:val="007A041E"/>
    <w:rsid w:val="007A544C"/>
    <w:rsid w:val="007B43C9"/>
    <w:rsid w:val="007B4943"/>
    <w:rsid w:val="007C10C0"/>
    <w:rsid w:val="007C24DB"/>
    <w:rsid w:val="007C3E2A"/>
    <w:rsid w:val="007C471F"/>
    <w:rsid w:val="007C51B4"/>
    <w:rsid w:val="007C6A29"/>
    <w:rsid w:val="007D1401"/>
    <w:rsid w:val="007D5858"/>
    <w:rsid w:val="007E1B9D"/>
    <w:rsid w:val="007E38D9"/>
    <w:rsid w:val="007E3BD3"/>
    <w:rsid w:val="007E774D"/>
    <w:rsid w:val="007E7A02"/>
    <w:rsid w:val="007E7A4A"/>
    <w:rsid w:val="007F52D1"/>
    <w:rsid w:val="00801CB9"/>
    <w:rsid w:val="0080206F"/>
    <w:rsid w:val="00804351"/>
    <w:rsid w:val="0080463B"/>
    <w:rsid w:val="0081000B"/>
    <w:rsid w:val="00810C17"/>
    <w:rsid w:val="008157E1"/>
    <w:rsid w:val="00816965"/>
    <w:rsid w:val="00831404"/>
    <w:rsid w:val="00831A6C"/>
    <w:rsid w:val="00836CEE"/>
    <w:rsid w:val="00840037"/>
    <w:rsid w:val="00840A07"/>
    <w:rsid w:val="00842EAC"/>
    <w:rsid w:val="00843EE4"/>
    <w:rsid w:val="008442DA"/>
    <w:rsid w:val="00844E86"/>
    <w:rsid w:val="0084798B"/>
    <w:rsid w:val="00854BF7"/>
    <w:rsid w:val="008627BE"/>
    <w:rsid w:val="008649AE"/>
    <w:rsid w:val="008656A4"/>
    <w:rsid w:val="00866346"/>
    <w:rsid w:val="008665D2"/>
    <w:rsid w:val="00866B61"/>
    <w:rsid w:val="00873332"/>
    <w:rsid w:val="00874429"/>
    <w:rsid w:val="0087471F"/>
    <w:rsid w:val="00874DED"/>
    <w:rsid w:val="00877BFA"/>
    <w:rsid w:val="00883B43"/>
    <w:rsid w:val="0088411F"/>
    <w:rsid w:val="008862FF"/>
    <w:rsid w:val="008914DB"/>
    <w:rsid w:val="00892323"/>
    <w:rsid w:val="00892AFF"/>
    <w:rsid w:val="00892C76"/>
    <w:rsid w:val="00894BB0"/>
    <w:rsid w:val="00894FC5"/>
    <w:rsid w:val="008962DE"/>
    <w:rsid w:val="0089664B"/>
    <w:rsid w:val="008B15B1"/>
    <w:rsid w:val="008B2F7A"/>
    <w:rsid w:val="008B32BE"/>
    <w:rsid w:val="008B3786"/>
    <w:rsid w:val="008B5A09"/>
    <w:rsid w:val="008D1778"/>
    <w:rsid w:val="008D3DA6"/>
    <w:rsid w:val="008D51B4"/>
    <w:rsid w:val="008D722F"/>
    <w:rsid w:val="008E00FD"/>
    <w:rsid w:val="008E3FAE"/>
    <w:rsid w:val="008E5100"/>
    <w:rsid w:val="00901286"/>
    <w:rsid w:val="00901DE4"/>
    <w:rsid w:val="009026EC"/>
    <w:rsid w:val="00910649"/>
    <w:rsid w:val="00911F6A"/>
    <w:rsid w:val="00912E0E"/>
    <w:rsid w:val="00912E4A"/>
    <w:rsid w:val="00916874"/>
    <w:rsid w:val="00916D48"/>
    <w:rsid w:val="009173FA"/>
    <w:rsid w:val="00917476"/>
    <w:rsid w:val="0092334F"/>
    <w:rsid w:val="009255CF"/>
    <w:rsid w:val="00935511"/>
    <w:rsid w:val="00937F3F"/>
    <w:rsid w:val="0094101A"/>
    <w:rsid w:val="0094473A"/>
    <w:rsid w:val="00944B3E"/>
    <w:rsid w:val="009464A3"/>
    <w:rsid w:val="00953A37"/>
    <w:rsid w:val="00953BCB"/>
    <w:rsid w:val="00954B36"/>
    <w:rsid w:val="00955222"/>
    <w:rsid w:val="00957DA3"/>
    <w:rsid w:val="00960C7D"/>
    <w:rsid w:val="00960CD6"/>
    <w:rsid w:val="00961043"/>
    <w:rsid w:val="0096186A"/>
    <w:rsid w:val="009637D9"/>
    <w:rsid w:val="00964338"/>
    <w:rsid w:val="009669D3"/>
    <w:rsid w:val="00971F26"/>
    <w:rsid w:val="00976932"/>
    <w:rsid w:val="00976FF2"/>
    <w:rsid w:val="00984BF0"/>
    <w:rsid w:val="00990BCF"/>
    <w:rsid w:val="009945CB"/>
    <w:rsid w:val="00995D1E"/>
    <w:rsid w:val="009978BA"/>
    <w:rsid w:val="009A194E"/>
    <w:rsid w:val="009A1CFD"/>
    <w:rsid w:val="009A2507"/>
    <w:rsid w:val="009A25C1"/>
    <w:rsid w:val="009A40E6"/>
    <w:rsid w:val="009A42EF"/>
    <w:rsid w:val="009A4597"/>
    <w:rsid w:val="009A5CF8"/>
    <w:rsid w:val="009A70EC"/>
    <w:rsid w:val="009B0E12"/>
    <w:rsid w:val="009B1F05"/>
    <w:rsid w:val="009B21A7"/>
    <w:rsid w:val="009C0646"/>
    <w:rsid w:val="009C28A0"/>
    <w:rsid w:val="009C5416"/>
    <w:rsid w:val="009C69AB"/>
    <w:rsid w:val="009C6DD9"/>
    <w:rsid w:val="009D23E8"/>
    <w:rsid w:val="009D5126"/>
    <w:rsid w:val="009D56EC"/>
    <w:rsid w:val="009E0F55"/>
    <w:rsid w:val="009E21D4"/>
    <w:rsid w:val="009E30DE"/>
    <w:rsid w:val="009F32F5"/>
    <w:rsid w:val="009F3560"/>
    <w:rsid w:val="009F46C0"/>
    <w:rsid w:val="009F71A6"/>
    <w:rsid w:val="00A01433"/>
    <w:rsid w:val="00A02142"/>
    <w:rsid w:val="00A103ED"/>
    <w:rsid w:val="00A10B18"/>
    <w:rsid w:val="00A11615"/>
    <w:rsid w:val="00A22575"/>
    <w:rsid w:val="00A31F3E"/>
    <w:rsid w:val="00A34BE3"/>
    <w:rsid w:val="00A36D21"/>
    <w:rsid w:val="00A41974"/>
    <w:rsid w:val="00A45F0A"/>
    <w:rsid w:val="00A468EF"/>
    <w:rsid w:val="00A50320"/>
    <w:rsid w:val="00A513C2"/>
    <w:rsid w:val="00A53CA9"/>
    <w:rsid w:val="00A54C75"/>
    <w:rsid w:val="00A571EF"/>
    <w:rsid w:val="00A6066D"/>
    <w:rsid w:val="00A622C6"/>
    <w:rsid w:val="00A67173"/>
    <w:rsid w:val="00A673A4"/>
    <w:rsid w:val="00A73507"/>
    <w:rsid w:val="00A751AB"/>
    <w:rsid w:val="00A75C13"/>
    <w:rsid w:val="00A8505C"/>
    <w:rsid w:val="00A85C05"/>
    <w:rsid w:val="00A90A24"/>
    <w:rsid w:val="00A9199C"/>
    <w:rsid w:val="00A92D74"/>
    <w:rsid w:val="00AA19DF"/>
    <w:rsid w:val="00AA2E40"/>
    <w:rsid w:val="00AA3669"/>
    <w:rsid w:val="00AB0116"/>
    <w:rsid w:val="00AB7DB4"/>
    <w:rsid w:val="00AC1792"/>
    <w:rsid w:val="00AC428F"/>
    <w:rsid w:val="00AC4622"/>
    <w:rsid w:val="00AC7CBC"/>
    <w:rsid w:val="00AC7D16"/>
    <w:rsid w:val="00AD04E7"/>
    <w:rsid w:val="00AD1D2F"/>
    <w:rsid w:val="00AE2B26"/>
    <w:rsid w:val="00AE3846"/>
    <w:rsid w:val="00AE3DA7"/>
    <w:rsid w:val="00AE407C"/>
    <w:rsid w:val="00AE5E7A"/>
    <w:rsid w:val="00AE7135"/>
    <w:rsid w:val="00AE75D8"/>
    <w:rsid w:val="00AF17E2"/>
    <w:rsid w:val="00AF6FEC"/>
    <w:rsid w:val="00B01203"/>
    <w:rsid w:val="00B01210"/>
    <w:rsid w:val="00B034AC"/>
    <w:rsid w:val="00B03D31"/>
    <w:rsid w:val="00B07E28"/>
    <w:rsid w:val="00B17D5A"/>
    <w:rsid w:val="00B21A89"/>
    <w:rsid w:val="00B27469"/>
    <w:rsid w:val="00B3008F"/>
    <w:rsid w:val="00B35922"/>
    <w:rsid w:val="00B3711C"/>
    <w:rsid w:val="00B400AD"/>
    <w:rsid w:val="00B409F1"/>
    <w:rsid w:val="00B41759"/>
    <w:rsid w:val="00B44559"/>
    <w:rsid w:val="00B54F2C"/>
    <w:rsid w:val="00B570A6"/>
    <w:rsid w:val="00B57730"/>
    <w:rsid w:val="00B60C38"/>
    <w:rsid w:val="00B65047"/>
    <w:rsid w:val="00B677A5"/>
    <w:rsid w:val="00B7518B"/>
    <w:rsid w:val="00B81A3C"/>
    <w:rsid w:val="00B87796"/>
    <w:rsid w:val="00B9028C"/>
    <w:rsid w:val="00B9043B"/>
    <w:rsid w:val="00B9135C"/>
    <w:rsid w:val="00B92117"/>
    <w:rsid w:val="00B92A39"/>
    <w:rsid w:val="00B92BE2"/>
    <w:rsid w:val="00B933C4"/>
    <w:rsid w:val="00B96115"/>
    <w:rsid w:val="00B9689F"/>
    <w:rsid w:val="00B97C9F"/>
    <w:rsid w:val="00BA0A26"/>
    <w:rsid w:val="00BA40B7"/>
    <w:rsid w:val="00BA4436"/>
    <w:rsid w:val="00BB1086"/>
    <w:rsid w:val="00BB70A4"/>
    <w:rsid w:val="00BC165D"/>
    <w:rsid w:val="00BC4890"/>
    <w:rsid w:val="00BC5958"/>
    <w:rsid w:val="00BC6995"/>
    <w:rsid w:val="00BE7C8C"/>
    <w:rsid w:val="00BF5313"/>
    <w:rsid w:val="00C06E53"/>
    <w:rsid w:val="00C07766"/>
    <w:rsid w:val="00C10EF9"/>
    <w:rsid w:val="00C1432F"/>
    <w:rsid w:val="00C17329"/>
    <w:rsid w:val="00C20EB0"/>
    <w:rsid w:val="00C233AC"/>
    <w:rsid w:val="00C2523D"/>
    <w:rsid w:val="00C3062A"/>
    <w:rsid w:val="00C319C0"/>
    <w:rsid w:val="00C36A61"/>
    <w:rsid w:val="00C3748B"/>
    <w:rsid w:val="00C37E3C"/>
    <w:rsid w:val="00C42DEF"/>
    <w:rsid w:val="00C540F4"/>
    <w:rsid w:val="00C5448B"/>
    <w:rsid w:val="00C567FD"/>
    <w:rsid w:val="00C57960"/>
    <w:rsid w:val="00C614FF"/>
    <w:rsid w:val="00C6271D"/>
    <w:rsid w:val="00C62CCA"/>
    <w:rsid w:val="00C67327"/>
    <w:rsid w:val="00C679FA"/>
    <w:rsid w:val="00C67F92"/>
    <w:rsid w:val="00C703B2"/>
    <w:rsid w:val="00C72738"/>
    <w:rsid w:val="00C729DD"/>
    <w:rsid w:val="00C738B3"/>
    <w:rsid w:val="00C81583"/>
    <w:rsid w:val="00C8309A"/>
    <w:rsid w:val="00C91AE7"/>
    <w:rsid w:val="00C91CB0"/>
    <w:rsid w:val="00C96D2B"/>
    <w:rsid w:val="00C97EC7"/>
    <w:rsid w:val="00CA3B61"/>
    <w:rsid w:val="00CA7909"/>
    <w:rsid w:val="00CA7B8D"/>
    <w:rsid w:val="00CB0682"/>
    <w:rsid w:val="00CB3473"/>
    <w:rsid w:val="00CC0A59"/>
    <w:rsid w:val="00CC2F5A"/>
    <w:rsid w:val="00CD02F1"/>
    <w:rsid w:val="00CD07C7"/>
    <w:rsid w:val="00CD23A6"/>
    <w:rsid w:val="00CD4D3A"/>
    <w:rsid w:val="00CE4104"/>
    <w:rsid w:val="00CE519A"/>
    <w:rsid w:val="00CE5202"/>
    <w:rsid w:val="00CE5525"/>
    <w:rsid w:val="00CF4AB3"/>
    <w:rsid w:val="00D0435B"/>
    <w:rsid w:val="00D14AEA"/>
    <w:rsid w:val="00D1720D"/>
    <w:rsid w:val="00D31106"/>
    <w:rsid w:val="00D42FC8"/>
    <w:rsid w:val="00D43921"/>
    <w:rsid w:val="00D44D51"/>
    <w:rsid w:val="00D54FC1"/>
    <w:rsid w:val="00D61598"/>
    <w:rsid w:val="00D61F19"/>
    <w:rsid w:val="00D62BEC"/>
    <w:rsid w:val="00D632E7"/>
    <w:rsid w:val="00D63D1B"/>
    <w:rsid w:val="00D70CDE"/>
    <w:rsid w:val="00D711E2"/>
    <w:rsid w:val="00D716DD"/>
    <w:rsid w:val="00D73347"/>
    <w:rsid w:val="00D74361"/>
    <w:rsid w:val="00D86E90"/>
    <w:rsid w:val="00D87BB4"/>
    <w:rsid w:val="00D9359B"/>
    <w:rsid w:val="00D945C0"/>
    <w:rsid w:val="00D95DF9"/>
    <w:rsid w:val="00D97D5E"/>
    <w:rsid w:val="00DA19BD"/>
    <w:rsid w:val="00DA3AE0"/>
    <w:rsid w:val="00DA5194"/>
    <w:rsid w:val="00DA60A8"/>
    <w:rsid w:val="00DB2391"/>
    <w:rsid w:val="00DC133C"/>
    <w:rsid w:val="00DC31A0"/>
    <w:rsid w:val="00DC6032"/>
    <w:rsid w:val="00DC6DDF"/>
    <w:rsid w:val="00DD090F"/>
    <w:rsid w:val="00DD19C7"/>
    <w:rsid w:val="00DD5DE4"/>
    <w:rsid w:val="00DD7051"/>
    <w:rsid w:val="00DD7DCE"/>
    <w:rsid w:val="00DE6C5C"/>
    <w:rsid w:val="00DE6FA9"/>
    <w:rsid w:val="00DF3F6A"/>
    <w:rsid w:val="00E0719B"/>
    <w:rsid w:val="00E07DCA"/>
    <w:rsid w:val="00E206D9"/>
    <w:rsid w:val="00E26706"/>
    <w:rsid w:val="00E26874"/>
    <w:rsid w:val="00E26AA7"/>
    <w:rsid w:val="00E27755"/>
    <w:rsid w:val="00E279A4"/>
    <w:rsid w:val="00E30623"/>
    <w:rsid w:val="00E31117"/>
    <w:rsid w:val="00E37B40"/>
    <w:rsid w:val="00E41AE3"/>
    <w:rsid w:val="00E450C7"/>
    <w:rsid w:val="00E4520D"/>
    <w:rsid w:val="00E46669"/>
    <w:rsid w:val="00E5155F"/>
    <w:rsid w:val="00E5172F"/>
    <w:rsid w:val="00E52044"/>
    <w:rsid w:val="00E62398"/>
    <w:rsid w:val="00E623DB"/>
    <w:rsid w:val="00E639D9"/>
    <w:rsid w:val="00E65023"/>
    <w:rsid w:val="00E65489"/>
    <w:rsid w:val="00E65668"/>
    <w:rsid w:val="00E665BD"/>
    <w:rsid w:val="00E7223A"/>
    <w:rsid w:val="00E748ED"/>
    <w:rsid w:val="00E76606"/>
    <w:rsid w:val="00E8134B"/>
    <w:rsid w:val="00E919DC"/>
    <w:rsid w:val="00E92AF2"/>
    <w:rsid w:val="00E93FAB"/>
    <w:rsid w:val="00E97757"/>
    <w:rsid w:val="00EA2B84"/>
    <w:rsid w:val="00EA4701"/>
    <w:rsid w:val="00EB043C"/>
    <w:rsid w:val="00EB28D5"/>
    <w:rsid w:val="00EB2A90"/>
    <w:rsid w:val="00EB3B26"/>
    <w:rsid w:val="00EC0C7B"/>
    <w:rsid w:val="00EC4812"/>
    <w:rsid w:val="00ED2195"/>
    <w:rsid w:val="00ED3164"/>
    <w:rsid w:val="00ED3A4D"/>
    <w:rsid w:val="00ED4BA1"/>
    <w:rsid w:val="00ED6E67"/>
    <w:rsid w:val="00ED7FBE"/>
    <w:rsid w:val="00EE3459"/>
    <w:rsid w:val="00EE3AB3"/>
    <w:rsid w:val="00EE402E"/>
    <w:rsid w:val="00EE52A7"/>
    <w:rsid w:val="00EE75A4"/>
    <w:rsid w:val="00EF4109"/>
    <w:rsid w:val="00EF4942"/>
    <w:rsid w:val="00F004CC"/>
    <w:rsid w:val="00F03FE4"/>
    <w:rsid w:val="00F063B2"/>
    <w:rsid w:val="00F064B7"/>
    <w:rsid w:val="00F0660A"/>
    <w:rsid w:val="00F06684"/>
    <w:rsid w:val="00F13BAC"/>
    <w:rsid w:val="00F16A5B"/>
    <w:rsid w:val="00F210A8"/>
    <w:rsid w:val="00F23994"/>
    <w:rsid w:val="00F30E3F"/>
    <w:rsid w:val="00F37798"/>
    <w:rsid w:val="00F378BD"/>
    <w:rsid w:val="00F4017B"/>
    <w:rsid w:val="00F42941"/>
    <w:rsid w:val="00F44C63"/>
    <w:rsid w:val="00F4515E"/>
    <w:rsid w:val="00F4522B"/>
    <w:rsid w:val="00F452AC"/>
    <w:rsid w:val="00F45BA3"/>
    <w:rsid w:val="00F46726"/>
    <w:rsid w:val="00F47CAA"/>
    <w:rsid w:val="00F503C0"/>
    <w:rsid w:val="00F506AF"/>
    <w:rsid w:val="00F5348E"/>
    <w:rsid w:val="00F63403"/>
    <w:rsid w:val="00F634EF"/>
    <w:rsid w:val="00F65798"/>
    <w:rsid w:val="00F70155"/>
    <w:rsid w:val="00F743D6"/>
    <w:rsid w:val="00F8097F"/>
    <w:rsid w:val="00F842D0"/>
    <w:rsid w:val="00F85D74"/>
    <w:rsid w:val="00F86C6D"/>
    <w:rsid w:val="00F91BD9"/>
    <w:rsid w:val="00F93CF7"/>
    <w:rsid w:val="00FA0BE6"/>
    <w:rsid w:val="00FA5F3D"/>
    <w:rsid w:val="00FC2E70"/>
    <w:rsid w:val="00FC6998"/>
    <w:rsid w:val="00FC6FF2"/>
    <w:rsid w:val="00FD61AC"/>
    <w:rsid w:val="00FE147A"/>
    <w:rsid w:val="00FE6663"/>
    <w:rsid w:val="00FE7461"/>
    <w:rsid w:val="00FF17A4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B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E5E8E"/>
    <w:pPr>
      <w:keepNext/>
      <w:ind w:left="720" w:hanging="720"/>
      <w:outlineLvl w:val="1"/>
    </w:pPr>
    <w:rPr>
      <w:b/>
      <w:bCs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7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9978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2">
    <w:name w:val="Font Style12"/>
    <w:uiPriority w:val="99"/>
    <w:rsid w:val="009978BA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BC4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89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339E"/>
    <w:pPr>
      <w:ind w:left="720"/>
      <w:contextualSpacing/>
    </w:pPr>
  </w:style>
  <w:style w:type="paragraph" w:customStyle="1" w:styleId="ConsPlusNormal">
    <w:name w:val="ConsPlusNormal"/>
    <w:rsid w:val="00DB2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F46C0"/>
    <w:pPr>
      <w:ind w:firstLine="763"/>
      <w:jc w:val="both"/>
    </w:pPr>
    <w:rPr>
      <w:color w:val="auto"/>
    </w:rPr>
  </w:style>
  <w:style w:type="character" w:customStyle="1" w:styleId="22">
    <w:name w:val="Основной текст с отступом 2 Знак"/>
    <w:basedOn w:val="a0"/>
    <w:link w:val="21"/>
    <w:rsid w:val="009F46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Стиль"/>
    <w:rsid w:val="00196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D62BEC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21">
    <w:name w:val="Style21"/>
    <w:basedOn w:val="a"/>
    <w:uiPriority w:val="99"/>
    <w:rsid w:val="00D62BEC"/>
    <w:pPr>
      <w:widowControl w:val="0"/>
      <w:autoSpaceDE w:val="0"/>
      <w:autoSpaceDN w:val="0"/>
      <w:adjustRightInd w:val="0"/>
      <w:spacing w:line="295" w:lineRule="exact"/>
      <w:ind w:firstLine="734"/>
      <w:jc w:val="both"/>
    </w:pPr>
    <w:rPr>
      <w:rFonts w:ascii="Sylfaen" w:hAnsi="Sylfae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rsid w:val="001E5E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148F0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8">
    <w:name w:val="Strong"/>
    <w:basedOn w:val="a0"/>
    <w:uiPriority w:val="22"/>
    <w:qFormat/>
    <w:rsid w:val="003F27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B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E5E8E"/>
    <w:pPr>
      <w:keepNext/>
      <w:ind w:left="720" w:hanging="720"/>
      <w:outlineLvl w:val="1"/>
    </w:pPr>
    <w:rPr>
      <w:b/>
      <w:bCs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7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9978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2">
    <w:name w:val="Font Style12"/>
    <w:uiPriority w:val="99"/>
    <w:rsid w:val="009978BA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BC4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89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339E"/>
    <w:pPr>
      <w:ind w:left="720"/>
      <w:contextualSpacing/>
    </w:pPr>
  </w:style>
  <w:style w:type="paragraph" w:customStyle="1" w:styleId="ConsPlusNormal">
    <w:name w:val="ConsPlusNormal"/>
    <w:rsid w:val="00DB2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F46C0"/>
    <w:pPr>
      <w:ind w:firstLine="763"/>
      <w:jc w:val="both"/>
    </w:pPr>
    <w:rPr>
      <w:color w:val="auto"/>
    </w:rPr>
  </w:style>
  <w:style w:type="character" w:customStyle="1" w:styleId="22">
    <w:name w:val="Основной текст с отступом 2 Знак"/>
    <w:basedOn w:val="a0"/>
    <w:link w:val="21"/>
    <w:rsid w:val="009F46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Стиль"/>
    <w:rsid w:val="00196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D62BEC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21">
    <w:name w:val="Style21"/>
    <w:basedOn w:val="a"/>
    <w:uiPriority w:val="99"/>
    <w:rsid w:val="00D62BEC"/>
    <w:pPr>
      <w:widowControl w:val="0"/>
      <w:autoSpaceDE w:val="0"/>
      <w:autoSpaceDN w:val="0"/>
      <w:adjustRightInd w:val="0"/>
      <w:spacing w:line="295" w:lineRule="exact"/>
      <w:ind w:firstLine="734"/>
      <w:jc w:val="both"/>
    </w:pPr>
    <w:rPr>
      <w:rFonts w:ascii="Sylfaen" w:hAnsi="Sylfae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rsid w:val="001E5E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148F0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8">
    <w:name w:val="Strong"/>
    <w:basedOn w:val="a0"/>
    <w:uiPriority w:val="22"/>
    <w:qFormat/>
    <w:rsid w:val="003F27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A925-A4D0-4B63-82A1-CF706EAD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2023-09-01T02:16:00Z</cp:lastPrinted>
  <dcterms:created xsi:type="dcterms:W3CDTF">2020-11-18T01:05:00Z</dcterms:created>
  <dcterms:modified xsi:type="dcterms:W3CDTF">2023-09-01T02:16:00Z</dcterms:modified>
</cp:coreProperties>
</file>