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BD" w:rsidRDefault="00F833BD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C301E" w:rsidRPr="004867CD" w:rsidRDefault="00FE4F7C" w:rsidP="0008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ТЕЛЕФО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ННЫЙ СПРАВОЧНИК АДМИНИСТРАЦИИ К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</w:t>
      </w:r>
      <w:r w:rsid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</w:t>
      </w:r>
      <w:r w:rsidRPr="004867C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СНОКАМЕНСКОГО МУНИЦИПАЛЬНОГО ОКРУГА И ЕЕ ОТРАСЛЕВЫХ (ФУНКЦИОНАЛЬНЫХ) ОРГАНОВ И СТРУКТУРНЫХ ПОДРАЗДЕЛЕНИЙ</w:t>
      </w:r>
    </w:p>
    <w:p w:rsidR="00900783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5" w:type="dxa"/>
        <w:tblInd w:w="-19" w:type="dxa"/>
        <w:tblLook w:val="04A0" w:firstRow="1" w:lastRow="0" w:firstColumn="1" w:lastColumn="0" w:noHBand="0" w:noVBand="1"/>
      </w:tblPr>
      <w:tblGrid>
        <w:gridCol w:w="19"/>
        <w:gridCol w:w="2943"/>
        <w:gridCol w:w="285"/>
        <w:gridCol w:w="424"/>
        <w:gridCol w:w="2779"/>
        <w:gridCol w:w="56"/>
        <w:gridCol w:w="1687"/>
        <w:gridCol w:w="14"/>
        <w:gridCol w:w="142"/>
        <w:gridCol w:w="1240"/>
        <w:gridCol w:w="36"/>
      </w:tblGrid>
      <w:tr w:rsidR="00FE4F7C" w:rsidRPr="004867CD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488" w:type="dxa"/>
            <w:gridSpan w:val="3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743" w:type="dxa"/>
            <w:gridSpan w:val="2"/>
          </w:tcPr>
          <w:p w:rsidR="00FE4F7C" w:rsidRPr="004867CD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1396" w:type="dxa"/>
            <w:gridSpan w:val="3"/>
          </w:tcPr>
          <w:p w:rsidR="00FA6F96" w:rsidRPr="004867CD" w:rsidRDefault="00FE4F7C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№ кабинета</w:t>
            </w:r>
          </w:p>
        </w:tc>
      </w:tr>
      <w:tr w:rsidR="00FA6F96" w:rsidRPr="00FA6F96" w:rsidTr="00F833BD">
        <w:trPr>
          <w:gridBefore w:val="1"/>
          <w:gridAfter w:val="1"/>
          <w:wBefore w:w="19" w:type="dxa"/>
          <w:wAfter w:w="36" w:type="dxa"/>
        </w:trPr>
        <w:tc>
          <w:tcPr>
            <w:tcW w:w="9570" w:type="dxa"/>
            <w:gridSpan w:val="9"/>
          </w:tcPr>
          <w:p w:rsidR="00F833BD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A6F96" w:rsidRPr="00FA6F96" w:rsidRDefault="00F16714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ОМСУ КРАСНОКАМЕНСКОГО МУНИЦИПАЛЬНОГО ОКРУГА</w:t>
            </w:r>
          </w:p>
          <w:p w:rsidR="00FA6F96" w:rsidRDefault="00FA6F96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505</w:t>
            </w:r>
          </w:p>
          <w:p w:rsidR="00F833BD" w:rsidRPr="00FA6F96" w:rsidRDefault="00F833BD" w:rsidP="00FA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B36FF7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Врио главы муниципального района</w:t>
            </w:r>
          </w:p>
        </w:tc>
        <w:tc>
          <w:tcPr>
            <w:tcW w:w="3488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43" w:type="dxa"/>
            <w:gridSpan w:val="2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E4F7C" w:rsidRPr="00CE6E75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2-50-20</w:t>
            </w:r>
          </w:p>
        </w:tc>
        <w:tc>
          <w:tcPr>
            <w:tcW w:w="1396" w:type="dxa"/>
            <w:gridSpan w:val="3"/>
          </w:tcPr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К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онтрольно-счетн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палат</w:t>
            </w: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4F7C" w:rsidRPr="001C3AF2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(КСП)</w:t>
            </w:r>
          </w:p>
        </w:tc>
        <w:tc>
          <w:tcPr>
            <w:tcW w:w="3488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7CAA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Тютрина </w:t>
            </w:r>
          </w:p>
          <w:p w:rsidR="00FE4F7C" w:rsidRPr="00A9781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Марина Владимировна</w:t>
            </w:r>
          </w:p>
          <w:p w:rsidR="00FE4F7C" w:rsidRPr="00900783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4F7C" w:rsidRPr="003138A4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4-06-00</w:t>
            </w:r>
          </w:p>
          <w:p w:rsidR="00FE4F7C" w:rsidRPr="00900783" w:rsidRDefault="00FE4F7C" w:rsidP="0031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F7C" w:rsidRPr="00FE4F7C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инспектор КСП</w:t>
            </w:r>
          </w:p>
        </w:tc>
        <w:tc>
          <w:tcPr>
            <w:tcW w:w="3488" w:type="dxa"/>
            <w:gridSpan w:val="3"/>
          </w:tcPr>
          <w:p w:rsidR="000D7CAA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Дулькина </w:t>
            </w: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6-24-27</w:t>
            </w:r>
          </w:p>
        </w:tc>
        <w:tc>
          <w:tcPr>
            <w:tcW w:w="1396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FE4F7C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FE4F7C" w:rsidRPr="00B36FF7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Совета</w:t>
            </w:r>
            <w:r w:rsidR="00FE4F7C"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</w:t>
            </w:r>
          </w:p>
        </w:tc>
        <w:tc>
          <w:tcPr>
            <w:tcW w:w="3488" w:type="dxa"/>
            <w:gridSpan w:val="3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Заммоев Алексей Узеирович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</w:t>
            </w:r>
          </w:p>
          <w:p w:rsidR="00FE4F7C" w:rsidRPr="004B1991" w:rsidRDefault="00FE4F7C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FE4F7C" w:rsidRDefault="00FE4F7C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B91DC9" w:rsidTr="00F833BD">
        <w:trPr>
          <w:gridBefore w:val="1"/>
          <w:gridAfter w:val="1"/>
          <w:wBefore w:w="19" w:type="dxa"/>
          <w:wAfter w:w="36" w:type="dxa"/>
        </w:trPr>
        <w:tc>
          <w:tcPr>
            <w:tcW w:w="2943" w:type="dxa"/>
          </w:tcPr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 Совета,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488" w:type="dxa"/>
            <w:gridSpan w:val="3"/>
          </w:tcPr>
          <w:p w:rsidR="000D7CAA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Лифачу </w:t>
            </w:r>
          </w:p>
          <w:p w:rsidR="00B91DC9" w:rsidRPr="004B1991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Екатерина Евстрафьевна</w:t>
            </w:r>
          </w:p>
          <w:p w:rsidR="00B91DC9" w:rsidRDefault="00B91DC9" w:rsidP="00B91D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3" w:type="dxa"/>
            <w:gridSpan w:val="2"/>
          </w:tcPr>
          <w:p w:rsidR="00B91DC9" w:rsidRPr="004B1991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6-11-22</w:t>
            </w:r>
          </w:p>
        </w:tc>
        <w:tc>
          <w:tcPr>
            <w:tcW w:w="1396" w:type="dxa"/>
            <w:gridSpan w:val="3"/>
          </w:tcPr>
          <w:p w:rsidR="00B91DC9" w:rsidRPr="00FE4F7C" w:rsidRDefault="00B91DC9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8D6B77" w:rsidRPr="00902E41" w:rsidTr="00F833BD">
        <w:trPr>
          <w:gridBefore w:val="1"/>
          <w:wBefore w:w="19" w:type="dxa"/>
          <w:trHeight w:val="665"/>
        </w:trPr>
        <w:tc>
          <w:tcPr>
            <w:tcW w:w="9606" w:type="dxa"/>
            <w:gridSpan w:val="10"/>
          </w:tcPr>
          <w:p w:rsidR="00F833BD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6B77" w:rsidRDefault="00F16714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КРАСНОКАМЕНСКОГО МУНИЦИПАЛЬНОГО ОКРУГА</w:t>
            </w:r>
          </w:p>
          <w:p w:rsidR="008D6B77" w:rsidRDefault="008D6B77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Краснокаменск, 505</w:t>
            </w:r>
          </w:p>
          <w:p w:rsidR="00F833BD" w:rsidRPr="00DD72A8" w:rsidRDefault="00F833BD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главы муниципального округа по мобилизационной подготовке </w:t>
            </w:r>
          </w:p>
        </w:tc>
        <w:tc>
          <w:tcPr>
            <w:tcW w:w="3544" w:type="dxa"/>
            <w:gridSpan w:val="4"/>
          </w:tcPr>
          <w:p w:rsidR="00B91DC9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C43D54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социальным вопросам </w:t>
            </w:r>
          </w:p>
        </w:tc>
        <w:tc>
          <w:tcPr>
            <w:tcW w:w="3544" w:type="dxa"/>
            <w:gridSpan w:val="4"/>
          </w:tcPr>
          <w:p w:rsidR="00B91DC9" w:rsidRDefault="00B91DC9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DD72A8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701" w:type="dxa"/>
            <w:gridSpan w:val="2"/>
            <w:vAlign w:val="center"/>
          </w:tcPr>
          <w:p w:rsidR="008870FD" w:rsidRPr="00DD72A8" w:rsidRDefault="008870FD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</w:tcPr>
          <w:p w:rsidR="008870FD" w:rsidRDefault="008870FD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DC9" w:rsidRPr="00DD72A8" w:rsidRDefault="00B91DC9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C43D54" w:rsidRDefault="008870FD" w:rsidP="0044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муниципальному управлению </w:t>
            </w:r>
          </w:p>
        </w:tc>
        <w:tc>
          <w:tcPr>
            <w:tcW w:w="3544" w:type="dxa"/>
            <w:gridSpan w:val="4"/>
          </w:tcPr>
          <w:p w:rsidR="00B91DC9" w:rsidRDefault="00B91DC9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Default="008870FD" w:rsidP="002B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8870FD" w:rsidRPr="00AE6D89" w:rsidRDefault="008870FD" w:rsidP="002B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701" w:type="dxa"/>
            <w:gridSpan w:val="2"/>
          </w:tcPr>
          <w:p w:rsidR="009A4CF7" w:rsidRDefault="009A4CF7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AE6D89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8870FD" w:rsidRPr="00AE6D89" w:rsidRDefault="008870FD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8870FD" w:rsidRDefault="008870FD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C43D54" w:rsidRPr="00AE6D89" w:rsidRDefault="00C43D54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222</w:t>
            </w: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F92A94" w:rsidRDefault="00F92A94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0FD" w:rsidRPr="0065014E" w:rsidRDefault="008870FD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3544" w:type="dxa"/>
            <w:gridSpan w:val="4"/>
          </w:tcPr>
          <w:p w:rsidR="000D7CAA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8870FD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  <w:p w:rsidR="00F92A94" w:rsidRPr="00AE6D89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8870FD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  <w:tc>
          <w:tcPr>
            <w:tcW w:w="1418" w:type="dxa"/>
            <w:gridSpan w:val="3"/>
          </w:tcPr>
          <w:p w:rsidR="00F92A94" w:rsidRDefault="00F92A94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0FD" w:rsidRPr="00AE6D89" w:rsidRDefault="0065014E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Правовое управление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8870FD" w:rsidRPr="00B36FF7" w:rsidRDefault="00B36FF7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</w:t>
            </w:r>
            <w:r w:rsidR="008870FD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управления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8870FD" w:rsidRPr="00902E41" w:rsidRDefault="00F16714" w:rsidP="00EA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70F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</w:p>
        </w:tc>
        <w:tc>
          <w:tcPr>
            <w:tcW w:w="3544" w:type="dxa"/>
            <w:gridSpan w:val="4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0D7CAA" w:rsidRDefault="00A44AB4" w:rsidP="00A44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Демонова </w:t>
            </w:r>
          </w:p>
          <w:p w:rsidR="00A44AB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Шевякова Надежда Павловна</w:t>
            </w: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 Оксана Юрьевна</w:t>
            </w:r>
          </w:p>
        </w:tc>
        <w:tc>
          <w:tcPr>
            <w:tcW w:w="1701" w:type="dxa"/>
            <w:gridSpan w:val="2"/>
          </w:tcPr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6-05</w:t>
            </w:r>
            <w:r w:rsidR="00A4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44AB4" w:rsidRDefault="00A44AB4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70FD" w:rsidRPr="001C3AF2" w:rsidRDefault="008870FD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6-11-11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2-61-56</w:t>
            </w:r>
          </w:p>
        </w:tc>
        <w:tc>
          <w:tcPr>
            <w:tcW w:w="1418" w:type="dxa"/>
            <w:gridSpan w:val="3"/>
          </w:tcPr>
          <w:p w:rsidR="008870FD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CF7" w:rsidRDefault="009A4CF7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8870FD" w:rsidRPr="001C3AF2" w:rsidRDefault="008870FD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делопроизводства, контроля, архива и кадров</w:t>
            </w:r>
          </w:p>
          <w:p w:rsidR="00F92A94" w:rsidRPr="001C3AF2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B36FF7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902E41" w:rsidRDefault="00F16714" w:rsidP="00F1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D1513F" w:rsidRDefault="00D1513F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</w:t>
            </w:r>
            <w:r w:rsidR="00A4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лопроизводитель</w:t>
            </w:r>
          </w:p>
          <w:p w:rsidR="00A44AB4" w:rsidRPr="00902E41" w:rsidRDefault="00F16714" w:rsidP="00A4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4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Наталья Юрьевна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Наталья Викторовна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Вита Владимировна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Кожухарева Ирина Алексеевна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Попова Полина Андреевна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Крохалева Татьяна Ивановна</w:t>
            </w:r>
            <w:r w:rsidR="00D1513F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Мария Анатольевна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Елена Викторовна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Инна Сергеевна</w:t>
            </w:r>
          </w:p>
        </w:tc>
        <w:tc>
          <w:tcPr>
            <w:tcW w:w="1701" w:type="dxa"/>
            <w:gridSpan w:val="2"/>
          </w:tcPr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4-34-53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A44AB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13F" w:rsidRDefault="00D1513F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2-81-55</w:t>
            </w: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13F" w:rsidRDefault="00D1513F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A44AB4" w:rsidRPr="001C3AF2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A44AB4" w:rsidRDefault="00A44AB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13F" w:rsidRDefault="00D1513F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1C3AF2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связям с общественностью и СМИ</w:t>
            </w:r>
          </w:p>
          <w:p w:rsidR="00F92A94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B36FF7" w:rsidRDefault="00A44AB4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AA4495" w:rsidRDefault="00AA4495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902E41" w:rsidRDefault="00A44AB4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3544" w:type="dxa"/>
            <w:gridSpan w:val="4"/>
          </w:tcPr>
          <w:p w:rsidR="000D7CAA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Зонова 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A44AB4" w:rsidRPr="00AC497C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Волков Максим Павлович</w:t>
            </w:r>
          </w:p>
          <w:p w:rsidR="00A44AB4" w:rsidRDefault="00A44AB4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495" w:rsidRDefault="00AA4495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AC497C" w:rsidRDefault="00A44AB4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Вахлюева Арина </w:t>
            </w:r>
            <w:r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701" w:type="dxa"/>
            <w:gridSpan w:val="2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44AB4" w:rsidRPr="00AC497C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A4495" w:rsidRDefault="00AA4495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AC497C" w:rsidRDefault="00AA4495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4-11-51</w:t>
            </w:r>
          </w:p>
        </w:tc>
        <w:tc>
          <w:tcPr>
            <w:tcW w:w="1418" w:type="dxa"/>
            <w:gridSpan w:val="3"/>
          </w:tcPr>
          <w:p w:rsidR="00A44AB4" w:rsidRPr="00B91DC9" w:rsidRDefault="00A44AB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Пр-кт Строителей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19/1</w:t>
            </w:r>
          </w:p>
          <w:p w:rsidR="00A44AB4" w:rsidRDefault="00A44AB4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(4-е обще</w:t>
            </w:r>
            <w:r w:rsidR="000D7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4495">
              <w:rPr>
                <w:rFonts w:ascii="Times New Roman" w:eastAsia="Times New Roman" w:hAnsi="Times New Roman" w:cs="Times New Roman"/>
                <w:lang w:eastAsia="ru-RU"/>
              </w:rPr>
              <w:t>житие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A4495" w:rsidRDefault="00AA4495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495" w:rsidRPr="00AC497C" w:rsidRDefault="00AA4495" w:rsidP="00AA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F92A94" w:rsidRDefault="00A44AB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экономики, торговли, закупок</w:t>
            </w:r>
          </w:p>
          <w:p w:rsidR="00F92A94" w:rsidRPr="00B91DC9" w:rsidRDefault="00F92A94" w:rsidP="00A4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1801AF" w:rsidRPr="009A4CF7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4AB4" w:rsidRPr="008510C8" w:rsidRDefault="00F16714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1801AF" w:rsidRPr="00902E41" w:rsidRDefault="001801AF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8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4"/>
          </w:tcPr>
          <w:p w:rsidR="00A44AB4" w:rsidRPr="008510C8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1AF" w:rsidRDefault="001801AF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4AB4" w:rsidRPr="004E0371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Покоева Ксения Викторовна </w:t>
            </w:r>
          </w:p>
          <w:p w:rsidR="000D7CAA" w:rsidRPr="004E0371" w:rsidRDefault="00A44AB4" w:rsidP="0002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 xml:space="preserve">Перепелкина </w:t>
            </w:r>
          </w:p>
          <w:p w:rsidR="00A44AB4" w:rsidRPr="004E0371" w:rsidRDefault="00A44AB4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71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  <w:p w:rsidR="00A44AB4" w:rsidRDefault="00A44AB4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  <w:lang w:val="ru-RU"/>
              </w:rPr>
              <w:t>Бачило Наталья Васильевна</w:t>
            </w:r>
          </w:p>
          <w:p w:rsidR="001801AF" w:rsidRPr="008510C8" w:rsidRDefault="001801AF" w:rsidP="0051345B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Татьяна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44AB4" w:rsidRPr="008510C8" w:rsidRDefault="00A44AB4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1" w:type="dxa"/>
            <w:gridSpan w:val="2"/>
          </w:tcPr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Pr="008510C8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</w:tc>
        <w:tc>
          <w:tcPr>
            <w:tcW w:w="1418" w:type="dxa"/>
            <w:gridSpan w:val="3"/>
          </w:tcPr>
          <w:p w:rsidR="00A44AB4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219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1801AF" w:rsidRDefault="001801AF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226</w:t>
            </w:r>
          </w:p>
          <w:p w:rsidR="00A44AB4" w:rsidRPr="008510C8" w:rsidRDefault="00A44AB4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бухгалтерского учета и отчетности</w:t>
            </w:r>
          </w:p>
          <w:p w:rsidR="00F92A94" w:rsidRPr="008510C8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F92A94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F92A94" w:rsidRPr="00F9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44AB4"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0D7CAA" w:rsidRPr="00F92A94" w:rsidRDefault="000D7CAA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AB4" w:rsidRPr="00F92A94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4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Елена Касимовна</w:t>
            </w:r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Простакишина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0D7CAA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1701" w:type="dxa"/>
            <w:gridSpan w:val="2"/>
          </w:tcPr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4-34-02</w:t>
            </w:r>
          </w:p>
          <w:p w:rsidR="009A4CF7" w:rsidRPr="00F92A94" w:rsidRDefault="009A4CF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F92A94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F92A9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4-81</w:t>
            </w:r>
            <w:r w:rsidR="00A44AB4"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AB4" w:rsidRPr="00F92A94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2-69-02</w:t>
            </w:r>
          </w:p>
        </w:tc>
        <w:tc>
          <w:tcPr>
            <w:tcW w:w="1418" w:type="dxa"/>
            <w:gridSpan w:val="3"/>
          </w:tcPr>
          <w:p w:rsidR="00A44AB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F92A94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A94" w:rsidRPr="008510C8" w:rsidRDefault="00F92A94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A44AB4" w:rsidRPr="00122525" w:rsidRDefault="00A44AB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учету и распределению жилья</w:t>
            </w:r>
          </w:p>
          <w:p w:rsidR="00F92A94" w:rsidRPr="00701A87" w:rsidRDefault="00F92A94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4AB4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A44AB4" w:rsidRPr="009A4CF7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A44AB4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отдела</w:t>
            </w:r>
          </w:p>
          <w:p w:rsidR="00F16714" w:rsidRPr="008510C8" w:rsidRDefault="00F16714" w:rsidP="00F1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A44AB4" w:rsidRPr="00902E41" w:rsidRDefault="00F16714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AB4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Эффа Екатерина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ьвовна</w:t>
            </w: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1701" w:type="dxa"/>
            <w:gridSpan w:val="2"/>
          </w:tcPr>
          <w:p w:rsidR="007D6A71" w:rsidRDefault="007D6A71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4AB4" w:rsidRPr="00902E41" w:rsidRDefault="00A44AB4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  <w:tc>
          <w:tcPr>
            <w:tcW w:w="1418" w:type="dxa"/>
            <w:gridSpan w:val="3"/>
          </w:tcPr>
          <w:p w:rsidR="00A44AB4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7D6A71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6A71" w:rsidRPr="00701A87" w:rsidRDefault="007D6A71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A6F96" w:rsidRDefault="00FA6F96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833BD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ТЕРРИТОРИАЛЬНОГО РАЗВИТИЯ </w:t>
            </w:r>
          </w:p>
          <w:p w:rsidR="00F16714" w:rsidRPr="00F92A9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3C3BE8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3C3BE8" w:rsidRPr="00B36FF7" w:rsidRDefault="003C3BE8" w:rsidP="003C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муниципального округа по территориальному развитию -председатель комитета</w:t>
            </w:r>
          </w:p>
        </w:tc>
        <w:tc>
          <w:tcPr>
            <w:tcW w:w="3544" w:type="dxa"/>
            <w:gridSpan w:val="4"/>
          </w:tcPr>
          <w:p w:rsidR="003C3BE8" w:rsidRPr="00D85F38" w:rsidRDefault="003C3BE8" w:rsidP="003C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Константин Анатольевич</w:t>
            </w:r>
          </w:p>
        </w:tc>
        <w:tc>
          <w:tcPr>
            <w:tcW w:w="1701" w:type="dxa"/>
            <w:gridSpan w:val="2"/>
          </w:tcPr>
          <w:p w:rsidR="003C3BE8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E8" w:rsidRPr="00902E41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3C3BE8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E8" w:rsidRPr="00902E41" w:rsidRDefault="003C3BE8" w:rsidP="003C3BE8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</w:p>
        </w:tc>
        <w:tc>
          <w:tcPr>
            <w:tcW w:w="3544" w:type="dxa"/>
            <w:gridSpan w:val="4"/>
          </w:tcPr>
          <w:p w:rsidR="000D7CAA" w:rsidRPr="00D85F38" w:rsidRDefault="000D7CAA" w:rsidP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Ирина Васильевна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gridSpan w:val="3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0D7CAA" w:rsidRPr="00902E41" w:rsidRDefault="00C434CF" w:rsidP="009A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F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</w:t>
            </w:r>
          </w:p>
        </w:tc>
        <w:tc>
          <w:tcPr>
            <w:tcW w:w="3544" w:type="dxa"/>
            <w:gridSpan w:val="4"/>
          </w:tcPr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Николаевна</w:t>
            </w:r>
          </w:p>
          <w:p w:rsidR="000D7CAA" w:rsidRPr="00552223" w:rsidRDefault="000D7CAA" w:rsidP="007D6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1513F" w:rsidRDefault="000D7CAA" w:rsidP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862B6D">
              <w:rPr>
                <w:lang w:val="ru-RU"/>
              </w:rPr>
              <w:t>Гилазетдинова Ирина Музамильевна</w:t>
            </w:r>
          </w:p>
        </w:tc>
        <w:tc>
          <w:tcPr>
            <w:tcW w:w="1701" w:type="dxa"/>
            <w:gridSpan w:val="2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4-44-63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CAA" w:rsidRPr="00552223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7CD" w:rsidRPr="00D85F38" w:rsidRDefault="004867CD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0D7CAA" w:rsidRPr="009A4CF7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0D7CAA" w:rsidRDefault="000D7CAA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902E41" w:rsidRDefault="00C434CF" w:rsidP="0071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0D7CAA" w:rsidRPr="00902E41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  <w:p w:rsidR="000D7CAA" w:rsidRDefault="000D7CAA" w:rsidP="009A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Клепикова Ксения Алексеевна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D85F38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701" w:type="dxa"/>
            <w:gridSpan w:val="2"/>
          </w:tcPr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2-81-62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</w:tc>
        <w:tc>
          <w:tcPr>
            <w:tcW w:w="1418" w:type="dxa"/>
            <w:gridSpan w:val="3"/>
          </w:tcPr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0D7CAA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Default="007141B0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4867CD" w:rsidRPr="00D85F38" w:rsidRDefault="004867CD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2943" w:type="dxa"/>
          </w:tcPr>
          <w:p w:rsidR="007141B0" w:rsidRPr="009A4CF7" w:rsidRDefault="009A4CF7" w:rsidP="004D3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ачальник отдела 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141B0" w:rsidRPr="00902E41" w:rsidRDefault="00C434CF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141B0" w:rsidRPr="00902E41" w:rsidRDefault="007141B0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</w:p>
          <w:p w:rsidR="000D7CAA" w:rsidRDefault="000D7CAA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902E41" w:rsidRDefault="00C434CF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содержанию кладбища</w:t>
            </w:r>
          </w:p>
          <w:p w:rsidR="007141B0" w:rsidRPr="00902E41" w:rsidRDefault="00C434CF" w:rsidP="00A6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71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градостроительству</w:t>
            </w:r>
          </w:p>
        </w:tc>
        <w:tc>
          <w:tcPr>
            <w:tcW w:w="3544" w:type="dxa"/>
            <w:gridSpan w:val="4"/>
          </w:tcPr>
          <w:p w:rsidR="007141B0" w:rsidRPr="00D85F38" w:rsidRDefault="007141B0" w:rsidP="002030C0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7141B0" w:rsidRPr="00D85F38" w:rsidRDefault="007141B0" w:rsidP="007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Геннадий Алексеевич</w:t>
            </w:r>
          </w:p>
          <w:p w:rsidR="007141B0" w:rsidRPr="008B1112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Шологон Валерий Владимирович</w:t>
            </w:r>
            <w:r w:rsidRPr="008B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141B0" w:rsidRDefault="007141B0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Алтабаева </w:t>
            </w:r>
          </w:p>
          <w:p w:rsidR="007141B0" w:rsidRPr="00D85F38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D7CAA" w:rsidRDefault="000D7CAA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2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2-70-12</w:t>
            </w: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D85F38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</w:tc>
        <w:tc>
          <w:tcPr>
            <w:tcW w:w="1418" w:type="dxa"/>
            <w:gridSpan w:val="3"/>
          </w:tcPr>
          <w:p w:rsidR="007141B0" w:rsidRDefault="007141B0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107</w:t>
            </w: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D85F38" w:rsidRDefault="000D7CAA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7141B0" w:rsidRPr="00902E41" w:rsidTr="00F833BD">
        <w:trPr>
          <w:gridBefore w:val="1"/>
          <w:wBefore w:w="19" w:type="dxa"/>
          <w:trHeight w:val="274"/>
        </w:trPr>
        <w:tc>
          <w:tcPr>
            <w:tcW w:w="9606" w:type="dxa"/>
            <w:gridSpan w:val="10"/>
          </w:tcPr>
          <w:p w:rsidR="007141B0" w:rsidRPr="004867CD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транспорта, дорожного хозяйства и связи</w:t>
            </w:r>
          </w:p>
          <w:p w:rsidR="00122525" w:rsidRPr="004867CD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C434CF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7CAA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специалист 1 р</w:t>
            </w:r>
          </w:p>
        </w:tc>
        <w:tc>
          <w:tcPr>
            <w:tcW w:w="3544" w:type="dxa"/>
            <w:gridSpan w:val="4"/>
          </w:tcPr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Сергеевич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CAA" w:rsidRPr="004867CD" w:rsidRDefault="000D7CAA" w:rsidP="008B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Степанов Дмитрий Федорович</w:t>
            </w:r>
          </w:p>
        </w:tc>
        <w:tc>
          <w:tcPr>
            <w:tcW w:w="1701" w:type="dxa"/>
            <w:gridSpan w:val="2"/>
          </w:tcPr>
          <w:p w:rsidR="000D7CAA" w:rsidRPr="004867CD" w:rsidRDefault="000D7CAA" w:rsidP="000D7CAA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4867CD">
              <w:rPr>
                <w:rFonts w:cs="Times New Roman"/>
              </w:rPr>
              <w:t>2-81-30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2-81-72</w:t>
            </w:r>
          </w:p>
        </w:tc>
        <w:tc>
          <w:tcPr>
            <w:tcW w:w="1418" w:type="dxa"/>
            <w:gridSpan w:val="3"/>
          </w:tcPr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8D6B7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8D6B77" w:rsidRPr="004867CD" w:rsidRDefault="008D6B77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2525" w:rsidRPr="004867CD" w:rsidRDefault="00122525" w:rsidP="00F9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9A4CF7" w:rsidRPr="004867CD" w:rsidRDefault="009A4CF7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434CF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C434CF" w:rsidP="0071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  </w:t>
            </w:r>
          </w:p>
        </w:tc>
        <w:tc>
          <w:tcPr>
            <w:tcW w:w="3544" w:type="dxa"/>
            <w:gridSpan w:val="4"/>
          </w:tcPr>
          <w:p w:rsidR="007141B0" w:rsidRPr="004867CD" w:rsidRDefault="008D6B77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</w:tc>
        <w:tc>
          <w:tcPr>
            <w:tcW w:w="1701" w:type="dxa"/>
            <w:gridSpan w:val="2"/>
          </w:tcPr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1B0" w:rsidRPr="004867CD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4-47-90</w:t>
            </w:r>
          </w:p>
        </w:tc>
        <w:tc>
          <w:tcPr>
            <w:tcW w:w="1418" w:type="dxa"/>
            <w:gridSpan w:val="3"/>
          </w:tcPr>
          <w:p w:rsidR="007141B0" w:rsidRPr="004867CD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CAA" w:rsidRPr="004867CD" w:rsidRDefault="000D7CAA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65014E" w:rsidRPr="004867CD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</w:t>
            </w:r>
          </w:p>
          <w:p w:rsidR="00122525" w:rsidRPr="004867CD" w:rsidRDefault="00122525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  <w:trHeight w:val="672"/>
        </w:trPr>
        <w:tc>
          <w:tcPr>
            <w:tcW w:w="2943" w:type="dxa"/>
          </w:tcPr>
          <w:p w:rsidR="007141B0" w:rsidRPr="00902E41" w:rsidRDefault="009A4CF7" w:rsidP="00650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141B0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</w:tc>
        <w:tc>
          <w:tcPr>
            <w:tcW w:w="3544" w:type="dxa"/>
            <w:gridSpan w:val="4"/>
          </w:tcPr>
          <w:p w:rsidR="007141B0" w:rsidRPr="008B1112" w:rsidRDefault="007141B0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1B0" w:rsidRPr="008B1112" w:rsidRDefault="007141B0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Шимохина Юлия Алексеевна</w:t>
            </w:r>
          </w:p>
        </w:tc>
        <w:tc>
          <w:tcPr>
            <w:tcW w:w="1701" w:type="dxa"/>
            <w:gridSpan w:val="2"/>
          </w:tcPr>
          <w:p w:rsidR="0065014E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71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:rsidR="007141B0" w:rsidRPr="008B1112" w:rsidRDefault="007141B0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7141B0" w:rsidRPr="008B1112" w:rsidRDefault="0065014E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7141B0" w:rsidRDefault="007141B0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дежурно-диспетчерская служба</w:t>
            </w:r>
          </w:p>
          <w:p w:rsidR="00122525" w:rsidRDefault="00122525" w:rsidP="0071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1B0" w:rsidRPr="00902E41" w:rsidTr="00F833BD">
        <w:trPr>
          <w:gridBefore w:val="1"/>
          <w:wBefore w:w="19" w:type="dxa"/>
        </w:trPr>
        <w:tc>
          <w:tcPr>
            <w:tcW w:w="2943" w:type="dxa"/>
          </w:tcPr>
          <w:p w:rsidR="007141B0" w:rsidRPr="009A4CF7" w:rsidRDefault="009A4CF7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141B0"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ачальник службы</w:t>
            </w:r>
          </w:p>
        </w:tc>
        <w:tc>
          <w:tcPr>
            <w:tcW w:w="3544" w:type="dxa"/>
            <w:gridSpan w:val="4"/>
          </w:tcPr>
          <w:p w:rsidR="007141B0" w:rsidRPr="00552223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Трунова Наталья Александровна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141B0" w:rsidRPr="0065014E" w:rsidRDefault="007141B0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4-93-63</w:t>
            </w:r>
          </w:p>
        </w:tc>
        <w:tc>
          <w:tcPr>
            <w:tcW w:w="1418" w:type="dxa"/>
            <w:gridSpan w:val="3"/>
          </w:tcPr>
          <w:p w:rsidR="007141B0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перативный дежурный</w:t>
            </w:r>
          </w:p>
        </w:tc>
        <w:tc>
          <w:tcPr>
            <w:tcW w:w="3544" w:type="dxa"/>
            <w:gridSpan w:val="4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5014E" w:rsidRPr="00902E41" w:rsidTr="00F833BD">
        <w:trPr>
          <w:gridBefore w:val="1"/>
          <w:wBefore w:w="19" w:type="dxa"/>
        </w:trPr>
        <w:tc>
          <w:tcPr>
            <w:tcW w:w="2943" w:type="dxa"/>
            <w:vAlign w:val="center"/>
          </w:tcPr>
          <w:p w:rsidR="0065014E" w:rsidRPr="0065014E" w:rsidRDefault="00C434CF" w:rsidP="009A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5014E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отовый ЕДДС</w:t>
            </w:r>
          </w:p>
        </w:tc>
        <w:tc>
          <w:tcPr>
            <w:tcW w:w="3544" w:type="dxa"/>
            <w:gridSpan w:val="4"/>
          </w:tcPr>
          <w:p w:rsidR="0065014E" w:rsidRPr="00552223" w:rsidRDefault="0065014E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014E" w:rsidRPr="0065014E" w:rsidRDefault="0065014E" w:rsidP="0065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1244775</w:t>
            </w:r>
          </w:p>
        </w:tc>
        <w:tc>
          <w:tcPr>
            <w:tcW w:w="1418" w:type="dxa"/>
            <w:gridSpan w:val="3"/>
          </w:tcPr>
          <w:p w:rsidR="0065014E" w:rsidRDefault="0065014E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AA" w:rsidRPr="00902E41" w:rsidTr="00F833BD">
        <w:trPr>
          <w:gridBefore w:val="1"/>
          <w:wBefore w:w="19" w:type="dxa"/>
        </w:trPr>
        <w:tc>
          <w:tcPr>
            <w:tcW w:w="6487" w:type="dxa"/>
            <w:gridSpan w:val="5"/>
            <w:vAlign w:val="center"/>
          </w:tcPr>
          <w:p w:rsidR="00F833BD" w:rsidRDefault="00C434CF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D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диный общеевропей</w:t>
            </w:r>
            <w:r w:rsidR="000D7CAA"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</w:p>
          <w:p w:rsidR="000D7CAA" w:rsidRPr="00552223" w:rsidRDefault="000D7CAA" w:rsidP="000D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экстренной помощи</w:t>
            </w:r>
          </w:p>
        </w:tc>
        <w:tc>
          <w:tcPr>
            <w:tcW w:w="1701" w:type="dxa"/>
            <w:gridSpan w:val="2"/>
            <w:vAlign w:val="center"/>
          </w:tcPr>
          <w:p w:rsidR="000D7CAA" w:rsidRPr="0065014E" w:rsidRDefault="000D7CAA" w:rsidP="009A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18" w:type="dxa"/>
            <w:gridSpan w:val="3"/>
          </w:tcPr>
          <w:p w:rsidR="000D7CAA" w:rsidRDefault="000D7CAA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B7" w:rsidRPr="00902E41" w:rsidTr="00F833BD">
        <w:tc>
          <w:tcPr>
            <w:tcW w:w="9625" w:type="dxa"/>
            <w:gridSpan w:val="11"/>
          </w:tcPr>
          <w:p w:rsidR="00F833BD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122525" w:rsidRDefault="00F16714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252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КОМИТЕТ ПО ФИНАНСАМ </w:t>
            </w:r>
          </w:p>
          <w:p w:rsidR="00F833BD" w:rsidRPr="00122525" w:rsidRDefault="00F833BD" w:rsidP="0012252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8870FD" w:rsidRPr="00902E41" w:rsidTr="00F833BD">
        <w:tc>
          <w:tcPr>
            <w:tcW w:w="2962" w:type="dxa"/>
            <w:gridSpan w:val="2"/>
          </w:tcPr>
          <w:p w:rsidR="008870FD" w:rsidRPr="00B36FF7" w:rsidRDefault="008870FD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муниципального округа по финансам - председатель комитета</w:t>
            </w:r>
          </w:p>
        </w:tc>
        <w:tc>
          <w:tcPr>
            <w:tcW w:w="3544" w:type="dxa"/>
            <w:gridSpan w:val="4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701" w:type="dxa"/>
            <w:gridSpan w:val="2"/>
          </w:tcPr>
          <w:p w:rsidR="00B36FF7" w:rsidRDefault="00B36FF7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70FD" w:rsidRPr="00902E41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  <w:tc>
          <w:tcPr>
            <w:tcW w:w="1418" w:type="dxa"/>
            <w:gridSpan w:val="3"/>
          </w:tcPr>
          <w:p w:rsidR="008870FD" w:rsidRDefault="008870FD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65014E" w:rsidRPr="00902E41" w:rsidTr="00F833BD">
        <w:trPr>
          <w:trHeight w:val="230"/>
        </w:trPr>
        <w:tc>
          <w:tcPr>
            <w:tcW w:w="9625" w:type="dxa"/>
            <w:gridSpan w:val="11"/>
          </w:tcPr>
          <w:p w:rsidR="0065014E" w:rsidRDefault="0065014E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4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 Татьяна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5537A" w:rsidRPr="00902E41" w:rsidTr="00F833BD">
        <w:trPr>
          <w:trHeight w:val="311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 Ирина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5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B36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Курлышкина Антонина Васильевна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183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Симоченко Наталья Викторовна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C5537A" w:rsidRPr="00902E41" w:rsidTr="00F833BD">
        <w:trPr>
          <w:trHeight w:val="276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Павловна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rPr>
          <w:trHeight w:val="308"/>
        </w:trPr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Людмила Сергеевна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4-12-42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</w:t>
            </w:r>
          </w:p>
          <w:p w:rsidR="00122525" w:rsidRPr="00902E41" w:rsidRDefault="00122525" w:rsidP="008D6B7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Мария Николаевна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Шеремей Екатерина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Бекужинова Лейла Хамитовна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6-00-55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Елена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4-33-97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rPr>
          <w:trHeight w:val="56"/>
        </w:trPr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 Елена Сергеевна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</w:p>
          <w:p w:rsidR="00C5537A" w:rsidRPr="002D5924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>Анастасия Викторована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Мария Алексеевна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4-33-05</w:t>
            </w:r>
          </w:p>
        </w:tc>
        <w:tc>
          <w:tcPr>
            <w:tcW w:w="1418" w:type="dxa"/>
            <w:gridSpan w:val="3"/>
            <w:vAlign w:val="center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 w:rsidR="00C5537A" w:rsidRPr="00902E41" w:rsidTr="00F833BD">
        <w:tc>
          <w:tcPr>
            <w:tcW w:w="9625" w:type="dxa"/>
            <w:gridSpan w:val="11"/>
          </w:tcPr>
          <w:p w:rsidR="00C5537A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внутреннего финансового контроля</w:t>
            </w:r>
          </w:p>
          <w:p w:rsidR="00122525" w:rsidRPr="00902E41" w:rsidRDefault="00122525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A4CF7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  <w:gridSpan w:val="4"/>
            <w:vAlign w:val="center"/>
          </w:tcPr>
          <w:p w:rsidR="007A2EE5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Берестовая </w:t>
            </w:r>
          </w:p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701" w:type="dxa"/>
            <w:gridSpan w:val="2"/>
            <w:vAlign w:val="center"/>
          </w:tcPr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7A" w:rsidRPr="00902E41" w:rsidRDefault="00C5537A" w:rsidP="000D7CAA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C5537A" w:rsidRPr="00902E41" w:rsidTr="00F833BD">
        <w:tc>
          <w:tcPr>
            <w:tcW w:w="2962" w:type="dxa"/>
            <w:gridSpan w:val="2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gridSpan w:val="4"/>
            <w:vAlign w:val="center"/>
          </w:tcPr>
          <w:p w:rsidR="00C5537A" w:rsidRPr="00902E41" w:rsidRDefault="00C5537A" w:rsidP="0065014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Савкова Ирина Зиновьевна</w:t>
            </w:r>
          </w:p>
        </w:tc>
        <w:tc>
          <w:tcPr>
            <w:tcW w:w="1701" w:type="dxa"/>
            <w:gridSpan w:val="2"/>
          </w:tcPr>
          <w:p w:rsidR="00C5537A" w:rsidRPr="00902E41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C5537A" w:rsidRPr="00FD5918" w:rsidRDefault="00C5537A" w:rsidP="000D7CA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5F73B7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3544" w:type="dxa"/>
            <w:gridSpan w:val="4"/>
          </w:tcPr>
          <w:p w:rsidR="00B36FF7" w:rsidRPr="005C369A" w:rsidRDefault="00B36FF7" w:rsidP="007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Геннадьевна 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t>2-81-58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7D6A71" w:rsidRDefault="007D6A71" w:rsidP="00902E4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B36FF7" w:rsidRPr="005C369A" w:rsidTr="00F833BD">
        <w:trPr>
          <w:gridBefore w:val="1"/>
          <w:wBefore w:w="19" w:type="dxa"/>
          <w:trHeight w:val="562"/>
        </w:trPr>
        <w:tc>
          <w:tcPr>
            <w:tcW w:w="2943" w:type="dxa"/>
          </w:tcPr>
          <w:p w:rsidR="00B36FF7" w:rsidRPr="005C369A" w:rsidRDefault="00B36FF7" w:rsidP="004A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  <w:p w:rsidR="00B36FF7" w:rsidRPr="005C369A" w:rsidRDefault="00B36FF7" w:rsidP="006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(бухгалтер) </w:t>
            </w:r>
          </w:p>
        </w:tc>
        <w:tc>
          <w:tcPr>
            <w:tcW w:w="3544" w:type="dxa"/>
            <w:gridSpan w:val="4"/>
          </w:tcPr>
          <w:p w:rsidR="00F833BD" w:rsidRDefault="00F833BD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Вячеславовна.</w:t>
            </w:r>
          </w:p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Ирина Владимировна</w:t>
            </w:r>
          </w:p>
        </w:tc>
        <w:tc>
          <w:tcPr>
            <w:tcW w:w="1701" w:type="dxa"/>
            <w:gridSpan w:val="2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F833BD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  <w:r w:rsidRPr="005C369A">
              <w:rPr>
                <w:lang w:val="ru-RU"/>
              </w:rPr>
              <w:t>4-</w:t>
            </w:r>
            <w:r w:rsidR="007D6A71"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 w:rsidR="007D6A71">
              <w:rPr>
                <w:lang w:val="ru-RU"/>
              </w:rPr>
              <w:t>10</w:t>
            </w:r>
          </w:p>
        </w:tc>
        <w:tc>
          <w:tcPr>
            <w:tcW w:w="1418" w:type="dxa"/>
            <w:gridSpan w:val="3"/>
          </w:tcPr>
          <w:p w:rsidR="00F833BD" w:rsidRDefault="00F833BD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7D6A71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Pr="005C369A" w:rsidRDefault="007D6A7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2943" w:type="dxa"/>
          </w:tcPr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3544" w:type="dxa"/>
            <w:gridSpan w:val="4"/>
          </w:tcPr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Шихвалеева 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Анастасия Раисовна</w:t>
            </w:r>
          </w:p>
        </w:tc>
        <w:tc>
          <w:tcPr>
            <w:tcW w:w="1701" w:type="dxa"/>
            <w:gridSpan w:val="2"/>
          </w:tcPr>
          <w:p w:rsidR="007D6A71" w:rsidRPr="005C369A" w:rsidRDefault="007D6A71" w:rsidP="007D6A71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lastRenderedPageBreak/>
              <w:t>4-</w:t>
            </w:r>
            <w:r>
              <w:rPr>
                <w:lang w:val="ru-RU"/>
              </w:rPr>
              <w:t>90</w:t>
            </w:r>
            <w:r w:rsidRPr="005C369A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</w:p>
          <w:p w:rsidR="00B36FF7" w:rsidRPr="005C369A" w:rsidRDefault="00B36FF7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7D6A71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</w:tr>
      <w:tr w:rsidR="00616D76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616D76" w:rsidRDefault="00616D76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имущественных отношений</w:t>
            </w:r>
          </w:p>
          <w:p w:rsidR="00122525" w:rsidRPr="005C369A" w:rsidRDefault="00122525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3652" w:type="dxa"/>
            <w:gridSpan w:val="3"/>
          </w:tcPr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  <w:p w:rsidR="00B36FF7" w:rsidRPr="005C369A" w:rsidRDefault="00C434CF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Сивкова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Павловна</w:t>
            </w:r>
          </w:p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</w:t>
            </w:r>
          </w:p>
          <w:p w:rsidR="007A2EE5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Анатольевна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Сапожникова </w:t>
            </w:r>
          </w:p>
          <w:p w:rsidR="00B36FF7" w:rsidRPr="005C369A" w:rsidRDefault="00B36FF7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Викторовна</w:t>
            </w:r>
          </w:p>
        </w:tc>
        <w:tc>
          <w:tcPr>
            <w:tcW w:w="1701" w:type="dxa"/>
            <w:gridSpan w:val="2"/>
          </w:tcPr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4-11-12</w:t>
            </w:r>
          </w:p>
          <w:p w:rsidR="00B36FF7" w:rsidRPr="005C369A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6FF7" w:rsidRDefault="00B36FF7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5C369A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69A" w:rsidRPr="005C369A" w:rsidRDefault="005C369A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B36FF7" w:rsidRPr="005C369A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B36FF7" w:rsidRDefault="00B36FF7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</w:t>
            </w:r>
          </w:p>
          <w:p w:rsidR="00122525" w:rsidRPr="005C369A" w:rsidRDefault="00122525" w:rsidP="00D1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FF7" w:rsidRPr="00902E41" w:rsidTr="00F833BD">
        <w:trPr>
          <w:gridBefore w:val="1"/>
          <w:wBefore w:w="19" w:type="dxa"/>
        </w:trPr>
        <w:tc>
          <w:tcPr>
            <w:tcW w:w="3652" w:type="dxa"/>
            <w:gridSpan w:val="3"/>
          </w:tcPr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C43D54" w:rsidRPr="005C369A" w:rsidRDefault="00C43D54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B36FF7" w:rsidRPr="005C369A" w:rsidRDefault="00B36FF7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CF" w:rsidRPr="005C369A" w:rsidRDefault="00C434CF" w:rsidP="00C4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:rsidR="00C434CF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C434CF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т.специалист 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36FF7"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B36FF7" w:rsidRPr="005C369A" w:rsidRDefault="00B36FF7" w:rsidP="00DD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A2EE5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 xml:space="preserve">Свердлова </w:t>
            </w:r>
          </w:p>
          <w:p w:rsidR="00B36FF7" w:rsidRPr="005C369A" w:rsidRDefault="00B36FF7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Мария Юрьевна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  <w:p w:rsidR="007A2EE5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Чагина </w:t>
            </w:r>
          </w:p>
          <w:p w:rsidR="00B36FF7" w:rsidRPr="005C369A" w:rsidRDefault="00B36FF7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Алексеевна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EE5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Башурова </w:t>
            </w:r>
          </w:p>
          <w:p w:rsidR="00B36FF7" w:rsidRPr="005C369A" w:rsidRDefault="00B36FF7" w:rsidP="000D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 Сергеевна</w:t>
            </w: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2-85-81</w:t>
            </w:r>
          </w:p>
          <w:p w:rsidR="005C369A" w:rsidRPr="005C369A" w:rsidRDefault="005C369A" w:rsidP="003473FB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B36FF7" w:rsidRPr="005C369A" w:rsidRDefault="00B36FF7" w:rsidP="003473FB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4-23-66</w:t>
            </w:r>
          </w:p>
          <w:p w:rsidR="00B36FF7" w:rsidRPr="005C369A" w:rsidRDefault="00B36FF7" w:rsidP="003A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5C369A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2-81-49</w:t>
            </w:r>
          </w:p>
          <w:p w:rsidR="00C43D54" w:rsidRPr="005C369A" w:rsidRDefault="00C43D54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FF7" w:rsidRPr="00902E41" w:rsidRDefault="00B36FF7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36FF7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5F73B7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5F73B7" w:rsidRDefault="00F16714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МОЛОДЕЖНОЙ ПОЛИТИКИ, КУЛЬТУРЫ И СПОРТА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122525" w:rsidRPr="00122525" w:rsidRDefault="00122525" w:rsidP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8870F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8870FD" w:rsidRPr="00616D76" w:rsidRDefault="008870F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Pr="00616D76">
              <w:rPr>
                <w:b/>
                <w:sz w:val="24"/>
                <w:szCs w:val="24"/>
              </w:rPr>
              <w:t xml:space="preserve"> </w:t>
            </w: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3259" w:type="dxa"/>
            <w:gridSpan w:val="3"/>
          </w:tcPr>
          <w:p w:rsidR="008870FD" w:rsidRPr="0067235C" w:rsidRDefault="008870F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1843" w:type="dxa"/>
            <w:gridSpan w:val="3"/>
          </w:tcPr>
          <w:p w:rsidR="008870FD" w:rsidRPr="0067235C" w:rsidRDefault="008870F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4-37-64</w:t>
            </w:r>
          </w:p>
        </w:tc>
        <w:tc>
          <w:tcPr>
            <w:tcW w:w="1276" w:type="dxa"/>
            <w:gridSpan w:val="2"/>
          </w:tcPr>
          <w:p w:rsidR="008870FD" w:rsidRDefault="00F93D3D" w:rsidP="008A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02E41" w:rsidRDefault="00C434CF" w:rsidP="0008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кадрам</w:t>
            </w:r>
          </w:p>
        </w:tc>
        <w:tc>
          <w:tcPr>
            <w:tcW w:w="3259" w:type="dxa"/>
            <w:gridSpan w:val="3"/>
          </w:tcPr>
          <w:p w:rsidR="00F833BD" w:rsidRPr="0067235C" w:rsidRDefault="00F833BD" w:rsidP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1843" w:type="dxa"/>
            <w:gridSpan w:val="3"/>
          </w:tcPr>
          <w:p w:rsidR="00F833BD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833BD" w:rsidRPr="0067235C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833BD" w:rsidRPr="0067235C" w:rsidRDefault="00F833BD" w:rsidP="0008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 и молодежной политики, физической культуры и спорта</w:t>
            </w:r>
          </w:p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9A4CF7" w:rsidRDefault="00F833BD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аместитель председателя - начальник отдела</w:t>
            </w:r>
          </w:p>
          <w:p w:rsidR="00F833BD" w:rsidRPr="00902E41" w:rsidRDefault="00C434CF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  <w:p w:rsidR="007A2EE5" w:rsidRPr="007A2EE5" w:rsidRDefault="00F833BD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r w:rsidR="00C43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A2EE5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902E41" w:rsidRDefault="007A2EE5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33BD"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833BD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A2EE5" w:rsidRDefault="00F833BD" w:rsidP="001B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 xml:space="preserve">Малолыченко </w:t>
            </w:r>
          </w:p>
          <w:p w:rsidR="00F833BD" w:rsidRPr="00356022" w:rsidRDefault="00F833BD" w:rsidP="001B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Евстигнеева </w:t>
            </w:r>
          </w:p>
          <w:p w:rsidR="00F833BD" w:rsidRPr="00902E41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7A2EE5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  <w:p w:rsidR="007A2EE5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Николайчук </w:t>
            </w:r>
          </w:p>
          <w:p w:rsidR="00F833BD" w:rsidRPr="00902E41" w:rsidRDefault="00F833BD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Игоревна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F833BD" w:rsidRPr="0067235C" w:rsidRDefault="00F833BD" w:rsidP="00862B6D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Pr="0067235C" w:rsidRDefault="00F833BD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9606" w:type="dxa"/>
            <w:gridSpan w:val="10"/>
          </w:tcPr>
          <w:p w:rsidR="00F833BD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Централизованная бухгалтерия</w:t>
            </w:r>
          </w:p>
          <w:p w:rsidR="00F833BD" w:rsidRPr="0067235C" w:rsidRDefault="00F833B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3BD" w:rsidRPr="00902E41" w:rsidTr="00F833BD">
        <w:trPr>
          <w:gridBefore w:val="1"/>
          <w:wBefore w:w="19" w:type="dxa"/>
        </w:trPr>
        <w:tc>
          <w:tcPr>
            <w:tcW w:w="3228" w:type="dxa"/>
            <w:gridSpan w:val="2"/>
          </w:tcPr>
          <w:p w:rsidR="00F833BD" w:rsidRPr="007A2EE5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F833BD" w:rsidRPr="007A2E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лавный бухгалтер</w:t>
            </w: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ам.гл.бухгалтера</w:t>
            </w:r>
          </w:p>
          <w:p w:rsidR="00F833BD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  <w:p w:rsidR="00F833BD" w:rsidRPr="00006C7E" w:rsidRDefault="00F833B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3BD" w:rsidRPr="00006C7E" w:rsidRDefault="007A2EE5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хгалтер 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F833BD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3259" w:type="dxa"/>
            <w:gridSpan w:val="3"/>
          </w:tcPr>
          <w:p w:rsidR="00F833BD" w:rsidRPr="00006C7E" w:rsidRDefault="00F833BD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Бакшеева </w:t>
            </w:r>
          </w:p>
          <w:p w:rsidR="00F833BD" w:rsidRPr="00D85F38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Ульяна Анатольевна</w:t>
            </w:r>
          </w:p>
          <w:p w:rsidR="007A2EE5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</w:p>
          <w:p w:rsidR="00F833BD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Михайловна</w:t>
            </w:r>
          </w:p>
          <w:p w:rsidR="00F833BD" w:rsidRPr="00006C7E" w:rsidRDefault="00F833BD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Кустова Марина Викторовна</w:t>
            </w:r>
          </w:p>
        </w:tc>
        <w:tc>
          <w:tcPr>
            <w:tcW w:w="1843" w:type="dxa"/>
            <w:gridSpan w:val="3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2-70-13</w:t>
            </w:r>
          </w:p>
          <w:p w:rsidR="00F833BD" w:rsidRPr="00006C7E" w:rsidRDefault="00F833BD" w:rsidP="0086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</w:tc>
        <w:tc>
          <w:tcPr>
            <w:tcW w:w="1276" w:type="dxa"/>
            <w:gridSpan w:val="2"/>
          </w:tcPr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3BD" w:rsidRDefault="00F833BD" w:rsidP="00F9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7D6A71" w:rsidTr="00F833BD">
        <w:trPr>
          <w:gridBefore w:val="1"/>
          <w:wBefore w:w="19" w:type="dxa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D" w:rsidRDefault="00F8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7D6A71" w:rsidRDefault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МКУ «СЛУЖБА МАТЕРИАЛЬНО-ТЕХНИЧЕСКОГО ОБЕСПЕЧЕНИЯ АДМИНИСТРАЦИИ КРАСНОКАМЕНСКОГО МУНИЦИПАЛЬНОГО ОКРУГА ЗАБАЙКАЛЬСКОГО КРАЯ»</w:t>
            </w:r>
          </w:p>
          <w:p w:rsidR="00122525" w:rsidRPr="00122525" w:rsidRDefault="001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7D6A71" w:rsidTr="00F833BD">
        <w:trPr>
          <w:gridBefore w:val="1"/>
          <w:wBefore w:w="19" w:type="dxa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Pr="00F833BD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Саночкин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t>2-</w:t>
            </w:r>
            <w:r>
              <w:rPr>
                <w:lang w:val="ru-RU"/>
              </w:rPr>
              <w:t>69</w:t>
            </w:r>
            <w:r>
              <w:t>-</w:t>
            </w:r>
            <w:r>
              <w:rPr>
                <w:lang w:val="ru-RU"/>
              </w:rPr>
              <w:t>10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транспортному обеспечению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Логвинов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2-63-49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Сергеевна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2-81-56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 w:rsidP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хозяйственной службой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208А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 Марина Викторовна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2-69-02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МТО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Иннокентьевна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Волосач Виктория Сергеевна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 Галина Ефремовна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Балуева Ольга Семёновна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2-88-85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7D6A71" w:rsidTr="00F833BD">
        <w:trPr>
          <w:gridBefore w:val="1"/>
          <w:wBefore w:w="19" w:type="dxa"/>
          <w:trHeight w:val="562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5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Качуровский </w:t>
            </w:r>
          </w:p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6-15-06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1" w:rsidRDefault="007D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5F73B7" w:rsidRPr="00902E41" w:rsidRDefault="005F73B7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2"/>
        <w:gridCol w:w="3118"/>
        <w:gridCol w:w="1559"/>
        <w:gridCol w:w="1560"/>
      </w:tblGrid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КОМИТЕТ ПО УПРАВЛЕНИЮ ОБРАЗОВАНИЕМ </w:t>
            </w:r>
          </w:p>
          <w:p w:rsidR="00F16714" w:rsidRDefault="007A2EE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г. Краснокаменск, прос</w:t>
            </w:r>
            <w:r w:rsidR="008D6B77"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пект Строителей, 3, нежилое пом. № 2 </w:t>
            </w:r>
          </w:p>
          <w:p w:rsidR="008D6B77" w:rsidRPr="00FE4F7C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(здание Сбербанка)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902E41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902E41" w:rsidRDefault="00FE4F7C" w:rsidP="00FE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 этаж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B9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2-80-44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FE4F7C" w:rsidRPr="005F73B7" w:rsidRDefault="00FE4F7C" w:rsidP="00B9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Ахметгалеева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2-80-62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Горковенко Елена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2-80-37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7A2EE5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2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Долженкова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Георгиевна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2-54-83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базы данных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2-83-25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кадровой и правовой работы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Могилевская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2-80-23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Стратинская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Татьяна Андреевна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2-86-26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общего и дополнительного образования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Балагурова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Подойницына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2-80-58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Гаврюшева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2-79-59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4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Ирина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2-89-24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FE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Мокина Ирина Михайловна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2-52-40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эт.</w:t>
            </w:r>
          </w:p>
        </w:tc>
      </w:tr>
      <w:tr w:rsidR="00FE4F7C" w:rsidRPr="005F73B7" w:rsidTr="00B91DC9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FE4F7C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охраны прав детства 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Галина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2-86-83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Ольга Павловна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Котенева Ирина Витальевна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2-42-66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Коровай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Савватеева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r w:rsidR="008D6B77"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</w:t>
            </w:r>
            <w:r w:rsidRPr="008D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2-73-98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Григоренко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FE4F7C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2EE5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Барахоева </w:t>
            </w:r>
          </w:p>
          <w:p w:rsidR="00FE4F7C" w:rsidRPr="005F73B7" w:rsidRDefault="00FE4F7C" w:rsidP="007A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2-81-50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122525" w:rsidRPr="005F73B7" w:rsidTr="00FA6F96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122525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Отдел развития образования и инновационной деятельности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Мензянова Татьяна Николаевна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2-68-63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2-77-16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D6B77" w:rsidRPr="005F73B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Централизованная бухгалтерия 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9A4CF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Грешилова Татьяна Павловна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2-69-95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гл. бухгалтера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Гринина Анастасия Олеговна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2-81-82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Заместитель гл. бухгалтера по планово-экономической деятельности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Кривова Инна Валерьевна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2-80-77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E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эт.</w:t>
            </w:r>
          </w:p>
        </w:tc>
      </w:tr>
      <w:tr w:rsidR="00FE4F7C" w:rsidRPr="005F73B7" w:rsidTr="008D6B7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F7C" w:rsidRPr="005F73B7" w:rsidRDefault="00FE4F7C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</w:t>
            </w:r>
            <w:r w:rsidR="008D6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кого и налогового учета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8D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Татьяна Владимировна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4F7C" w:rsidRPr="005F73B7" w:rsidRDefault="00FE4F7C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2-79-08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D6B7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F7C" w:rsidRPr="005F73B7" w:rsidRDefault="008D6B77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</w:t>
            </w:r>
          </w:p>
        </w:tc>
      </w:tr>
      <w:tr w:rsidR="008D6B77" w:rsidRPr="008D6B77" w:rsidTr="009A4CF7">
        <w:trPr>
          <w:tblCellSpacing w:w="0" w:type="dxa"/>
        </w:trPr>
        <w:tc>
          <w:tcPr>
            <w:tcW w:w="96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2525" w:rsidRPr="00F16714" w:rsidRDefault="008D6B77" w:rsidP="00F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F1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Ремонтно-эксплуатационная служба 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9A4CF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 Сергей Иванович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4-13-64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6D76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Красно-каменск, </w:t>
            </w:r>
          </w:p>
          <w:p w:rsidR="00616D76" w:rsidRPr="005F73B7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 на территории Гимназии № 9</w:t>
            </w: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Нина Валерьевна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2-72-98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Валентиновна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4-52-49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ТВСиК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Дрозд Вадим Николаевич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4-04-16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4-52-31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D76" w:rsidRPr="005F73B7" w:rsidTr="009A4CF7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Марина Геннадьевна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16D76" w:rsidRPr="005F73B7" w:rsidRDefault="00616D76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BFD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714" w:rsidRPr="003A27B8" w:rsidRDefault="00F16714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394"/>
        <w:gridCol w:w="1276"/>
      </w:tblGrid>
      <w:tr w:rsidR="006D1942" w:rsidRPr="00255A03" w:rsidTr="006118BE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F16714" w:rsidP="006D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СЕЛЬСКИЕ АДМИНИСТРАЦИИ КРАСНОКАМЕНСКОГО МУНИЦИПАЛЬНОГО ОКРУГА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D6B77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Федурина Татьяна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2B6D" w:rsidRPr="006D1942" w:rsidRDefault="00862B6D" w:rsidP="008D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8D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Кайластуй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6D1942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Полина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62B6D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Мироманова Наталья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Капцегайтуй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 Валерий Анатольевич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Синегузова Надежда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616D76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862B6D"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Ковыли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Размахнина Анна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58131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Свининникова Наталья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58166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B6D" w:rsidRPr="006D1942" w:rsidRDefault="00862B6D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Маргуцек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 Надежда Альбертовна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Соктуй-Милозан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11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 Александра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Среднеаргунск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Карасиков Владимир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Галина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Целинн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57549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Оксана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Алена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Ксения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714" w:rsidRDefault="00F16714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D1942" w:rsidP="006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</w:t>
            </w:r>
            <w:r w:rsidR="0061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Ермолина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Синникова Наталья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6714" w:rsidRDefault="00F16714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942" w:rsidRPr="006D1942" w:rsidRDefault="00616D76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D1942"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Куйтун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50131</w:t>
            </w:r>
          </w:p>
        </w:tc>
      </w:tr>
    </w:tbl>
    <w:p w:rsidR="00862B6D" w:rsidRPr="006D1942" w:rsidRDefault="00862B6D" w:rsidP="00862B6D">
      <w:pPr>
        <w:rPr>
          <w:rFonts w:ascii="Times New Roman" w:hAnsi="Times New Roman" w:cs="Times New Roman"/>
          <w:sz w:val="24"/>
          <w:szCs w:val="24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D93" w:rsidRDefault="00EF7D93" w:rsidP="00E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F7D93" w:rsidRDefault="00EF7D93" w:rsidP="00E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544"/>
        <w:gridCol w:w="285"/>
        <w:gridCol w:w="424"/>
        <w:gridCol w:w="3260"/>
        <w:gridCol w:w="142"/>
        <w:gridCol w:w="1120"/>
        <w:gridCol w:w="14"/>
        <w:gridCol w:w="142"/>
        <w:gridCol w:w="1240"/>
        <w:gridCol w:w="36"/>
      </w:tblGrid>
      <w:tr w:rsidR="00EF7D93" w:rsidRPr="004867CD" w:rsidTr="00282F22">
        <w:trPr>
          <w:gridAfter w:val="1"/>
          <w:wAfter w:w="36" w:type="dxa"/>
          <w:trHeight w:val="412"/>
        </w:trPr>
        <w:tc>
          <w:tcPr>
            <w:tcW w:w="3544" w:type="dxa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3969" w:type="dxa"/>
            <w:gridSpan w:val="3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1262" w:type="dxa"/>
            <w:gridSpan w:val="2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Телефон</w:t>
            </w:r>
          </w:p>
        </w:tc>
        <w:tc>
          <w:tcPr>
            <w:tcW w:w="1396" w:type="dxa"/>
            <w:gridSpan w:val="3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eastAsia="ru-RU"/>
              </w:rPr>
              <w:t>№ кабинета</w:t>
            </w:r>
          </w:p>
        </w:tc>
      </w:tr>
      <w:tr w:rsidR="00EF7D93" w:rsidRPr="00FA6F96" w:rsidTr="00282F22">
        <w:trPr>
          <w:gridAfter w:val="1"/>
          <w:wAfter w:w="36" w:type="dxa"/>
          <w:trHeight w:val="788"/>
        </w:trPr>
        <w:tc>
          <w:tcPr>
            <w:tcW w:w="10171" w:type="dxa"/>
            <w:gridSpan w:val="9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EF7D93" w:rsidRPr="00FA6F96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A6F9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ОМСУ КРАСНОКАМЕНСКОГО МУНИЦИПАЛЬНОГО ОКРУГА</w:t>
            </w:r>
          </w:p>
          <w:p w:rsidR="00EF7D93" w:rsidRPr="00FA6F96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F7D93" w:rsidTr="00282F22">
        <w:trPr>
          <w:gridAfter w:val="1"/>
          <w:wAfter w:w="36" w:type="dxa"/>
        </w:trPr>
        <w:tc>
          <w:tcPr>
            <w:tcW w:w="3544" w:type="dxa"/>
          </w:tcPr>
          <w:p w:rsidR="00EF7D93" w:rsidRPr="00B36FF7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Председатель Совета Краснокаменского муниципального округа Забайкальского края</w:t>
            </w:r>
          </w:p>
        </w:tc>
        <w:tc>
          <w:tcPr>
            <w:tcW w:w="3969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Заммоев Алексей Узеирович</w:t>
            </w:r>
          </w:p>
          <w:p w:rsidR="00EF7D93" w:rsidRPr="004B199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F7D93" w:rsidRPr="004B1991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</w:t>
            </w:r>
          </w:p>
          <w:p w:rsidR="00EF7D93" w:rsidRPr="004B199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D93" w:rsidRPr="00FE4F7C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</w:p>
        </w:tc>
      </w:tr>
      <w:tr w:rsidR="00EF7D93" w:rsidRPr="00902E41" w:rsidTr="00282F22">
        <w:trPr>
          <w:trHeight w:val="665"/>
        </w:trPr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7D93" w:rsidRPr="00DD72A8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C43D54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главы муниципального округа по мобилизационной подготовке 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EF7D93" w:rsidRPr="00902E41" w:rsidTr="00282F22">
        <w:tc>
          <w:tcPr>
            <w:tcW w:w="3544" w:type="dxa"/>
          </w:tcPr>
          <w:p w:rsidR="00EF7D93" w:rsidRPr="00C43D54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социальным вопросам 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D72A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F7D93" w:rsidRPr="00902E41" w:rsidTr="00282F22">
        <w:tc>
          <w:tcPr>
            <w:tcW w:w="3544" w:type="dxa"/>
          </w:tcPr>
          <w:p w:rsidR="00EF7D93" w:rsidRPr="00C43D54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главы муниципального округа по муниципальному управлению 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EF7D93" w:rsidRPr="00AE6D8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F7D93" w:rsidRPr="00AE6D89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EF7D93" w:rsidRPr="00AE6D8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F7D93" w:rsidRPr="00AE6D89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222</w:t>
            </w:r>
          </w:p>
        </w:tc>
      </w:tr>
      <w:tr w:rsidR="00EF7D93" w:rsidRPr="00902E41" w:rsidTr="00282F22">
        <w:tc>
          <w:tcPr>
            <w:tcW w:w="3544" w:type="dxa"/>
          </w:tcPr>
          <w:p w:rsidR="00EF7D93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D93" w:rsidRPr="0065014E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  <w:p w:rsidR="00EF7D93" w:rsidRPr="00AE6D8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AE6D8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AE6D8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F92A94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Правовое управление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B36FF7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управления</w:t>
            </w:r>
          </w:p>
          <w:p w:rsidR="00EF7D93" w:rsidRPr="00902E41" w:rsidRDefault="00EF7D93" w:rsidP="00E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</w:p>
          <w:p w:rsidR="00EF7D93" w:rsidRPr="00902E41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Демонова </w:t>
            </w:r>
          </w:p>
        </w:tc>
        <w:tc>
          <w:tcPr>
            <w:tcW w:w="1134" w:type="dxa"/>
            <w:gridSpan w:val="2"/>
          </w:tcPr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F7D93" w:rsidRPr="001C3AF2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F92A94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делопроизводства, контроля, архива и кадров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552"/>
        </w:trPr>
        <w:tc>
          <w:tcPr>
            <w:tcW w:w="3544" w:type="dxa"/>
          </w:tcPr>
          <w:p w:rsidR="00EF7D93" w:rsidRPr="00902E41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4111" w:type="dxa"/>
            <w:gridSpan w:val="4"/>
          </w:tcPr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Наталья Юрьевна 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1C3AF2" w:rsidRDefault="00EF7D93" w:rsidP="00E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EF7D93" w:rsidRPr="001C3AF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F92A94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по связям с общественностью и СМИ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B36FF7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EF7D93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Зонова 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AC497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Вахлюева Арина </w:t>
            </w:r>
            <w:r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F7D93" w:rsidRPr="00AC497C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F7D93" w:rsidRPr="00AC497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2-50-10</w:t>
            </w:r>
          </w:p>
        </w:tc>
        <w:tc>
          <w:tcPr>
            <w:tcW w:w="1418" w:type="dxa"/>
            <w:gridSpan w:val="3"/>
          </w:tcPr>
          <w:p w:rsidR="00EF7D93" w:rsidRPr="00B91DC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Пр-кт Строителей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 xml:space="preserve"> 19/1</w:t>
            </w:r>
          </w:p>
          <w:p w:rsidR="00EF7D93" w:rsidRPr="00AC497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(4-е обще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91DC9">
              <w:rPr>
                <w:rFonts w:ascii="Times New Roman" w:eastAsia="Times New Roman" w:hAnsi="Times New Roman" w:cs="Times New Roman"/>
                <w:lang w:eastAsia="ru-RU"/>
              </w:rPr>
              <w:t>житие, вход с торца)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F92A94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Отдел экономики, торговли, закупок</w:t>
            </w:r>
          </w:p>
          <w:p w:rsidR="00EF7D93" w:rsidRPr="00B91DC9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EF7D93" w:rsidRPr="009A4CF7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EF7D93" w:rsidRPr="008510C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7D93" w:rsidRPr="008510C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F7D93" w:rsidRPr="008510C8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EF7D93" w:rsidRDefault="00EF7D93" w:rsidP="00282F22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EF7D93" w:rsidRPr="008510C8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219</w:t>
            </w:r>
          </w:p>
          <w:p w:rsidR="00EF7D93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EF7D93" w:rsidRPr="008510C8" w:rsidRDefault="00EF7D93" w:rsidP="00EF7D9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122525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lastRenderedPageBreak/>
              <w:t>Отдел по учету и распределению жилья</w:t>
            </w:r>
          </w:p>
          <w:p w:rsidR="00EF7D93" w:rsidRPr="00701A87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9A4CF7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F7D93" w:rsidRPr="00902E4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EF7D93" w:rsidRPr="00902E4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EF7D93" w:rsidRPr="00701A87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92A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ТЕРРИТОРИАЛЬНОГО РАЗВИТИЯ </w:t>
            </w:r>
          </w:p>
          <w:p w:rsidR="00EF7D93" w:rsidRPr="00F92A94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B36FF7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 председателя комитета</w:t>
            </w:r>
          </w:p>
        </w:tc>
        <w:tc>
          <w:tcPr>
            <w:tcW w:w="4111" w:type="dxa"/>
            <w:gridSpan w:val="4"/>
          </w:tcPr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</w:tc>
        <w:tc>
          <w:tcPr>
            <w:tcW w:w="1134" w:type="dxa"/>
            <w:gridSpan w:val="2"/>
          </w:tcPr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1418" w:type="dxa"/>
            <w:gridSpan w:val="3"/>
          </w:tcPr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EF7D93" w:rsidRPr="00902E41" w:rsidTr="00282F22">
        <w:trPr>
          <w:trHeight w:val="274"/>
        </w:trPr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274"/>
        </w:trPr>
        <w:tc>
          <w:tcPr>
            <w:tcW w:w="3544" w:type="dxa"/>
          </w:tcPr>
          <w:p w:rsidR="00EF7D93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2-81-62</w:t>
            </w: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274"/>
        </w:trPr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274"/>
        </w:trPr>
        <w:tc>
          <w:tcPr>
            <w:tcW w:w="3544" w:type="dxa"/>
          </w:tcPr>
          <w:p w:rsidR="00EF7D93" w:rsidRPr="009A4CF7" w:rsidRDefault="00EF7D93" w:rsidP="00282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F7D93" w:rsidRPr="00D85F38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EF7D93" w:rsidRPr="00D85F38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274"/>
        </w:trPr>
        <w:tc>
          <w:tcPr>
            <w:tcW w:w="10207" w:type="dxa"/>
            <w:gridSpan w:val="10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транспорта, дорожного хозяйства и связи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397"/>
        </w:trPr>
        <w:tc>
          <w:tcPr>
            <w:tcW w:w="3544" w:type="dxa"/>
          </w:tcPr>
          <w:p w:rsidR="00EF7D93" w:rsidRPr="004867C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F7D93" w:rsidRPr="004867C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Сергеевич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7D93" w:rsidRPr="004867CD" w:rsidRDefault="00EF7D93" w:rsidP="00282F2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4867CD">
              <w:rPr>
                <w:rFonts w:cs="Times New Roman"/>
              </w:rPr>
              <w:t>2-81-30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4867C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486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F7D93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  </w:t>
            </w:r>
          </w:p>
        </w:tc>
        <w:tc>
          <w:tcPr>
            <w:tcW w:w="4111" w:type="dxa"/>
            <w:gridSpan w:val="4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</w:tc>
        <w:tc>
          <w:tcPr>
            <w:tcW w:w="1134" w:type="dxa"/>
            <w:gridSpan w:val="2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4-47-90</w:t>
            </w:r>
          </w:p>
        </w:tc>
        <w:tc>
          <w:tcPr>
            <w:tcW w:w="1418" w:type="dxa"/>
            <w:gridSpan w:val="3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</w:t>
            </w:r>
          </w:p>
          <w:p w:rsidR="00EF7D93" w:rsidRPr="004867CD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rPr>
          <w:trHeight w:val="672"/>
        </w:trPr>
        <w:tc>
          <w:tcPr>
            <w:tcW w:w="3544" w:type="dxa"/>
          </w:tcPr>
          <w:p w:rsidR="00EF7D93" w:rsidRPr="00902E41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  <w:r w:rsidRPr="009A4C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EF7D93" w:rsidRPr="008B111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D93" w:rsidRPr="008B111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2-81-71</w:t>
            </w:r>
          </w:p>
          <w:p w:rsidR="00EF7D93" w:rsidRPr="008B111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Pr="008B111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EF7D9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252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КОМИТЕТ ПО ФИНАНСАМ </w:t>
            </w:r>
          </w:p>
          <w:p w:rsidR="00EF7D93" w:rsidRPr="00122525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B36FF7" w:rsidRDefault="00EF7D93" w:rsidP="00282F2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муниципального округа по финансам - председатель комитета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134" w:type="dxa"/>
            <w:gridSpan w:val="2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EF7D93" w:rsidRPr="00902E41" w:rsidTr="00282F22">
        <w:trPr>
          <w:trHeight w:val="230"/>
        </w:trPr>
        <w:tc>
          <w:tcPr>
            <w:tcW w:w="10207" w:type="dxa"/>
            <w:gridSpan w:val="10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</w:t>
            </w: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D93" w:rsidRPr="00902E41" w:rsidTr="00282F22">
        <w:trPr>
          <w:trHeight w:val="311"/>
        </w:trPr>
        <w:tc>
          <w:tcPr>
            <w:tcW w:w="3544" w:type="dxa"/>
          </w:tcPr>
          <w:p w:rsidR="00EF7D93" w:rsidRPr="009A4CF7" w:rsidRDefault="00EF7D93" w:rsidP="00282F2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4111" w:type="dxa"/>
            <w:gridSpan w:val="4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 Татьяна Алексеевна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  <w:tc>
          <w:tcPr>
            <w:tcW w:w="1418" w:type="dxa"/>
            <w:gridSpan w:val="3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</w:t>
            </w: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9A4CF7" w:rsidRDefault="00EF7D93" w:rsidP="00282F2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4111" w:type="dxa"/>
            <w:gridSpan w:val="4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 Елена Александровна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D93" w:rsidRPr="00902E41" w:rsidTr="00282F22">
        <w:trPr>
          <w:trHeight w:val="56"/>
        </w:trPr>
        <w:tc>
          <w:tcPr>
            <w:tcW w:w="3544" w:type="dxa"/>
          </w:tcPr>
          <w:p w:rsidR="00EF7D93" w:rsidRPr="009A4CF7" w:rsidRDefault="00EF7D93" w:rsidP="00282F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gridSpan w:val="4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 Елена Сергеевна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  <w:tc>
          <w:tcPr>
            <w:tcW w:w="1418" w:type="dxa"/>
            <w:gridSpan w:val="3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Отдел внутреннего финансового контроля</w:t>
            </w: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D93" w:rsidRPr="00902E41" w:rsidTr="00282F22">
        <w:tc>
          <w:tcPr>
            <w:tcW w:w="3544" w:type="dxa"/>
          </w:tcPr>
          <w:p w:rsidR="00EF7D93" w:rsidRPr="009A4CF7" w:rsidRDefault="00EF7D93" w:rsidP="00282F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gridSpan w:val="4"/>
            <w:vAlign w:val="center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Берестовая </w:t>
            </w: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134" w:type="dxa"/>
            <w:gridSpan w:val="2"/>
            <w:vAlign w:val="center"/>
          </w:tcPr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D93" w:rsidRPr="00902E41" w:rsidRDefault="00EF7D93" w:rsidP="00282F2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F7D93" w:rsidRPr="005C369A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КОМИТЕТ ПО УПРАВЛЕНИЮ МУНИЦИПАЛЬНЫМ ИМУЩЕСТВОМ </w:t>
            </w:r>
          </w:p>
          <w:p w:rsidR="00EF7D93" w:rsidRPr="00122525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EF7D93" w:rsidRPr="005C369A" w:rsidTr="00282F22">
        <w:tc>
          <w:tcPr>
            <w:tcW w:w="3544" w:type="dxa"/>
          </w:tcPr>
          <w:p w:rsidR="00EF7D93" w:rsidRPr="005C369A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4111" w:type="dxa"/>
            <w:gridSpan w:val="4"/>
          </w:tcPr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Геннадьевна </w:t>
            </w:r>
          </w:p>
        </w:tc>
        <w:tc>
          <w:tcPr>
            <w:tcW w:w="1134" w:type="dxa"/>
            <w:gridSpan w:val="2"/>
          </w:tcPr>
          <w:p w:rsidR="00EF7D93" w:rsidRPr="005C369A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t>2-81-58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Pr="007D6A71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EF7D93" w:rsidRPr="005C369A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имущественных отношений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5C369A" w:rsidTr="00282F22">
        <w:tc>
          <w:tcPr>
            <w:tcW w:w="4253" w:type="dxa"/>
            <w:gridSpan w:val="3"/>
          </w:tcPr>
          <w:p w:rsidR="00EF7D93" w:rsidRPr="005C369A" w:rsidRDefault="00EF7D93" w:rsidP="00282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  <w:p w:rsidR="00EF7D93" w:rsidRPr="005C369A" w:rsidRDefault="00EF7D93" w:rsidP="00E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Викторовна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4-11-12</w:t>
            </w:r>
          </w:p>
          <w:p w:rsidR="00EF7D93" w:rsidRPr="005C369A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EF7D93" w:rsidRPr="005C369A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EF7D93" w:rsidRPr="005C369A" w:rsidRDefault="00EF7D93" w:rsidP="00282F22">
            <w:pPr>
              <w:pStyle w:val="a9"/>
              <w:snapToGrid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5C369A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4253" w:type="dxa"/>
            <w:gridSpan w:val="3"/>
          </w:tcPr>
          <w:p w:rsidR="00EF7D93" w:rsidRPr="005C369A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  <w:p w:rsidR="00EF7D93" w:rsidRPr="005C369A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5C369A" w:rsidRDefault="00EF7D93" w:rsidP="00E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EF7D93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 xml:space="preserve">Свердлова </w:t>
            </w:r>
          </w:p>
          <w:p w:rsidR="00EF7D93" w:rsidRPr="005C369A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 w:rsidRPr="005C369A">
              <w:rPr>
                <w:lang w:val="ru-RU"/>
              </w:rPr>
              <w:t>Мария Юрьевна</w:t>
            </w:r>
          </w:p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F7D93" w:rsidRPr="005C369A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2-85-81</w:t>
            </w:r>
          </w:p>
          <w:p w:rsidR="00EF7D93" w:rsidRPr="005C369A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EF7D93" w:rsidRPr="00902E41" w:rsidRDefault="00EF7D93" w:rsidP="00E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К</w:t>
            </w:r>
            <w:r w:rsidRPr="00307D0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ОМИТЕТ МОЛОДЕЖНОЙ ПОЛИТИКИ, КУЛЬТУРЫ И </w:t>
            </w: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СПОРТА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EF7D93" w:rsidRPr="00122525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829" w:type="dxa"/>
            <w:gridSpan w:val="2"/>
          </w:tcPr>
          <w:p w:rsidR="00EF7D93" w:rsidRPr="00616D76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Pr="00616D76">
              <w:rPr>
                <w:b/>
                <w:sz w:val="24"/>
                <w:szCs w:val="24"/>
              </w:rPr>
              <w:t xml:space="preserve"> </w:t>
            </w: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3826" w:type="dxa"/>
            <w:gridSpan w:val="3"/>
          </w:tcPr>
          <w:p w:rsidR="00EF7D93" w:rsidRPr="0067235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1276" w:type="dxa"/>
            <w:gridSpan w:val="3"/>
          </w:tcPr>
          <w:p w:rsidR="00EF7D93" w:rsidRPr="0067235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4-37-64</w:t>
            </w:r>
          </w:p>
        </w:tc>
        <w:tc>
          <w:tcPr>
            <w:tcW w:w="1276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EF7D93" w:rsidRPr="00902E41" w:rsidTr="00282F22">
        <w:tc>
          <w:tcPr>
            <w:tcW w:w="10207" w:type="dxa"/>
            <w:gridSpan w:val="10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культуры и молодежной политики, физической культуры и спорта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D93" w:rsidRPr="00902E41" w:rsidTr="00282F22">
        <w:tc>
          <w:tcPr>
            <w:tcW w:w="3829" w:type="dxa"/>
            <w:gridSpan w:val="2"/>
          </w:tcPr>
          <w:p w:rsidR="00EF7D93" w:rsidRPr="009A4CF7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A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аместитель председателя - начальник отдела</w:t>
            </w: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</w:p>
          <w:p w:rsidR="00EF7D93" w:rsidRPr="007A2EE5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КДНиЗП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F7D93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7D93" w:rsidRPr="00902E41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  <w:gridSpan w:val="3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 xml:space="preserve">Малолыченко </w:t>
            </w:r>
          </w:p>
          <w:p w:rsidR="00EF7D93" w:rsidRPr="00356022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Евстигнеева </w:t>
            </w:r>
          </w:p>
          <w:p w:rsidR="00EF7D93" w:rsidRPr="00902E4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EF7D93" w:rsidRPr="0067235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  <w:p w:rsidR="00EF7D93" w:rsidRPr="00902E41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EF7D93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EF7D93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EF7D93" w:rsidRPr="0067235C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EF7D93" w:rsidRDefault="00EF7D93" w:rsidP="00282F22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EF7D93" w:rsidRDefault="00EF7D93" w:rsidP="00282F22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EF7D93" w:rsidRPr="0067235C" w:rsidRDefault="00EF7D93" w:rsidP="00282F22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EF7D93" w:rsidRPr="0067235C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D93" w:rsidRPr="0067235C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EF7D93" w:rsidTr="00282F22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122525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МКУ «СЛУЖБА МАТЕРИАЛЬНО-ТЕХНИЧЕСКОГО ОБЕСПЕЧЕНИЯ АДМИНИСТРАЦИИ КРАСНОКАМЕНСКОГО МУНИЦИПАЛЬНОГО ОКРУГА ЗАБАЙКАЛЬСКОГО КРАЯ»</w:t>
            </w:r>
          </w:p>
          <w:p w:rsidR="00EF7D93" w:rsidRPr="00122525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EF7D93" w:rsidTr="00282F22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93" w:rsidRPr="00F833BD" w:rsidRDefault="00EF7D93" w:rsidP="0028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Саночкин 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3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>
              <w:t>2-</w:t>
            </w:r>
            <w:r>
              <w:rPr>
                <w:lang w:val="ru-RU"/>
              </w:rPr>
              <w:t>69</w:t>
            </w:r>
            <w:r>
              <w:t>-</w:t>
            </w:r>
            <w:r>
              <w:rPr>
                <w:lang w:val="ru-RU"/>
              </w:rPr>
              <w:t>10</w:t>
            </w:r>
          </w:p>
          <w:p w:rsidR="00EF7D93" w:rsidRDefault="00EF7D93" w:rsidP="0028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93" w:rsidRDefault="00EF7D93" w:rsidP="00282F22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</w:tbl>
    <w:p w:rsidR="00EF7D93" w:rsidRPr="006D1942" w:rsidRDefault="00EF7D93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7D93" w:rsidRPr="006D1942" w:rsidSect="00FE4F7C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70" w:rsidRDefault="00430670" w:rsidP="00B40FC1">
      <w:pPr>
        <w:spacing w:after="0" w:line="240" w:lineRule="auto"/>
      </w:pPr>
      <w:r>
        <w:separator/>
      </w:r>
    </w:p>
  </w:endnote>
  <w:endnote w:type="continuationSeparator" w:id="0">
    <w:p w:rsidR="00430670" w:rsidRDefault="00430670" w:rsidP="00B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0453"/>
      <w:docPartObj>
        <w:docPartGallery w:val="Page Numbers (Bottom of Page)"/>
        <w:docPartUnique/>
      </w:docPartObj>
    </w:sdtPr>
    <w:sdtEndPr/>
    <w:sdtContent>
      <w:p w:rsidR="004E0371" w:rsidRDefault="004E037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63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371" w:rsidRDefault="004E0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70" w:rsidRDefault="00430670" w:rsidP="00B40FC1">
      <w:pPr>
        <w:spacing w:after="0" w:line="240" w:lineRule="auto"/>
      </w:pPr>
      <w:r>
        <w:separator/>
      </w:r>
    </w:p>
  </w:footnote>
  <w:footnote w:type="continuationSeparator" w:id="0">
    <w:p w:rsidR="00430670" w:rsidRDefault="00430670" w:rsidP="00B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01E"/>
    <w:rsid w:val="00000E0E"/>
    <w:rsid w:val="00005CA0"/>
    <w:rsid w:val="00005FD4"/>
    <w:rsid w:val="00006C7E"/>
    <w:rsid w:val="00015500"/>
    <w:rsid w:val="00016ABE"/>
    <w:rsid w:val="00021522"/>
    <w:rsid w:val="000263A5"/>
    <w:rsid w:val="00037C24"/>
    <w:rsid w:val="000457CB"/>
    <w:rsid w:val="0005379A"/>
    <w:rsid w:val="000570EB"/>
    <w:rsid w:val="000647C3"/>
    <w:rsid w:val="00065FC0"/>
    <w:rsid w:val="00071FE6"/>
    <w:rsid w:val="00074697"/>
    <w:rsid w:val="000772FB"/>
    <w:rsid w:val="00077537"/>
    <w:rsid w:val="00084C0D"/>
    <w:rsid w:val="0009750B"/>
    <w:rsid w:val="000A31E9"/>
    <w:rsid w:val="000A6AC4"/>
    <w:rsid w:val="000A7B2E"/>
    <w:rsid w:val="000B0B8E"/>
    <w:rsid w:val="000B11B1"/>
    <w:rsid w:val="000B121A"/>
    <w:rsid w:val="000B3B3C"/>
    <w:rsid w:val="000C280F"/>
    <w:rsid w:val="000C5466"/>
    <w:rsid w:val="000C7778"/>
    <w:rsid w:val="000D0C77"/>
    <w:rsid w:val="000D3C62"/>
    <w:rsid w:val="000D7CAA"/>
    <w:rsid w:val="000E52EF"/>
    <w:rsid w:val="000E585B"/>
    <w:rsid w:val="000F3F9B"/>
    <w:rsid w:val="001006BD"/>
    <w:rsid w:val="00104424"/>
    <w:rsid w:val="001052E0"/>
    <w:rsid w:val="0010688C"/>
    <w:rsid w:val="001129F0"/>
    <w:rsid w:val="00114006"/>
    <w:rsid w:val="00114A81"/>
    <w:rsid w:val="0011664F"/>
    <w:rsid w:val="00121243"/>
    <w:rsid w:val="0012183F"/>
    <w:rsid w:val="00122525"/>
    <w:rsid w:val="001330B4"/>
    <w:rsid w:val="00135B2B"/>
    <w:rsid w:val="0014256B"/>
    <w:rsid w:val="001439F9"/>
    <w:rsid w:val="00152570"/>
    <w:rsid w:val="00161476"/>
    <w:rsid w:val="001615FF"/>
    <w:rsid w:val="00163CD9"/>
    <w:rsid w:val="001665E1"/>
    <w:rsid w:val="00175714"/>
    <w:rsid w:val="001801AF"/>
    <w:rsid w:val="001802EB"/>
    <w:rsid w:val="00180C19"/>
    <w:rsid w:val="00185197"/>
    <w:rsid w:val="00192521"/>
    <w:rsid w:val="001955B5"/>
    <w:rsid w:val="0019560D"/>
    <w:rsid w:val="001A5AC1"/>
    <w:rsid w:val="001A6D93"/>
    <w:rsid w:val="001B03A9"/>
    <w:rsid w:val="001B38C6"/>
    <w:rsid w:val="001B64FE"/>
    <w:rsid w:val="001B7F10"/>
    <w:rsid w:val="001C127F"/>
    <w:rsid w:val="001C3AF2"/>
    <w:rsid w:val="001D58B8"/>
    <w:rsid w:val="001E4BE5"/>
    <w:rsid w:val="001E5A90"/>
    <w:rsid w:val="001E7E81"/>
    <w:rsid w:val="001F2257"/>
    <w:rsid w:val="001F4C7E"/>
    <w:rsid w:val="002030C0"/>
    <w:rsid w:val="00210AAA"/>
    <w:rsid w:val="00212BD8"/>
    <w:rsid w:val="0021374E"/>
    <w:rsid w:val="00220DEE"/>
    <w:rsid w:val="0022317B"/>
    <w:rsid w:val="00223B2E"/>
    <w:rsid w:val="00225213"/>
    <w:rsid w:val="002277FC"/>
    <w:rsid w:val="002378C3"/>
    <w:rsid w:val="00240D96"/>
    <w:rsid w:val="00246416"/>
    <w:rsid w:val="00246B97"/>
    <w:rsid w:val="00254308"/>
    <w:rsid w:val="00255969"/>
    <w:rsid w:val="002576BF"/>
    <w:rsid w:val="002611D8"/>
    <w:rsid w:val="0026395C"/>
    <w:rsid w:val="0026645C"/>
    <w:rsid w:val="002716E2"/>
    <w:rsid w:val="00273B64"/>
    <w:rsid w:val="002741BC"/>
    <w:rsid w:val="0027678D"/>
    <w:rsid w:val="002801BF"/>
    <w:rsid w:val="00282F22"/>
    <w:rsid w:val="00291410"/>
    <w:rsid w:val="002918D2"/>
    <w:rsid w:val="002A09F0"/>
    <w:rsid w:val="002A189F"/>
    <w:rsid w:val="002A32F5"/>
    <w:rsid w:val="002A3CD8"/>
    <w:rsid w:val="002B3FAE"/>
    <w:rsid w:val="002B54FD"/>
    <w:rsid w:val="002B6269"/>
    <w:rsid w:val="002C23C9"/>
    <w:rsid w:val="002C5379"/>
    <w:rsid w:val="002D3BF6"/>
    <w:rsid w:val="002D49B7"/>
    <w:rsid w:val="002D5924"/>
    <w:rsid w:val="002D5FCE"/>
    <w:rsid w:val="002D61E7"/>
    <w:rsid w:val="002E2381"/>
    <w:rsid w:val="002F2C07"/>
    <w:rsid w:val="00307D0F"/>
    <w:rsid w:val="0031137D"/>
    <w:rsid w:val="003138A4"/>
    <w:rsid w:val="00313B3E"/>
    <w:rsid w:val="00324F13"/>
    <w:rsid w:val="00326EBD"/>
    <w:rsid w:val="0033100C"/>
    <w:rsid w:val="00332E35"/>
    <w:rsid w:val="00333719"/>
    <w:rsid w:val="003374F9"/>
    <w:rsid w:val="00340151"/>
    <w:rsid w:val="00344B94"/>
    <w:rsid w:val="003473FB"/>
    <w:rsid w:val="00350232"/>
    <w:rsid w:val="0035374D"/>
    <w:rsid w:val="00356022"/>
    <w:rsid w:val="00365A4B"/>
    <w:rsid w:val="003678B2"/>
    <w:rsid w:val="0037437D"/>
    <w:rsid w:val="0038277F"/>
    <w:rsid w:val="00384844"/>
    <w:rsid w:val="003860F9"/>
    <w:rsid w:val="00386661"/>
    <w:rsid w:val="00390B3E"/>
    <w:rsid w:val="00394CCA"/>
    <w:rsid w:val="00397D3B"/>
    <w:rsid w:val="003A27B8"/>
    <w:rsid w:val="003A30A6"/>
    <w:rsid w:val="003A4FCF"/>
    <w:rsid w:val="003B33A4"/>
    <w:rsid w:val="003C0554"/>
    <w:rsid w:val="003C288B"/>
    <w:rsid w:val="003C3BE8"/>
    <w:rsid w:val="003C4671"/>
    <w:rsid w:val="003C6DBF"/>
    <w:rsid w:val="003C6E20"/>
    <w:rsid w:val="003D2290"/>
    <w:rsid w:val="003D32AF"/>
    <w:rsid w:val="003E1D84"/>
    <w:rsid w:val="003E5316"/>
    <w:rsid w:val="004057DD"/>
    <w:rsid w:val="004074B1"/>
    <w:rsid w:val="0041101D"/>
    <w:rsid w:val="00416443"/>
    <w:rsid w:val="0041656A"/>
    <w:rsid w:val="00417323"/>
    <w:rsid w:val="004227B0"/>
    <w:rsid w:val="004259CE"/>
    <w:rsid w:val="0042711C"/>
    <w:rsid w:val="00430670"/>
    <w:rsid w:val="00435CE1"/>
    <w:rsid w:val="004478A1"/>
    <w:rsid w:val="004560F8"/>
    <w:rsid w:val="00456C6D"/>
    <w:rsid w:val="00462593"/>
    <w:rsid w:val="00462A1E"/>
    <w:rsid w:val="00463007"/>
    <w:rsid w:val="004632C9"/>
    <w:rsid w:val="004770FB"/>
    <w:rsid w:val="00483B3B"/>
    <w:rsid w:val="00485AA0"/>
    <w:rsid w:val="004867CD"/>
    <w:rsid w:val="00487783"/>
    <w:rsid w:val="0049476E"/>
    <w:rsid w:val="004958AD"/>
    <w:rsid w:val="004A309E"/>
    <w:rsid w:val="004A6D18"/>
    <w:rsid w:val="004A70E1"/>
    <w:rsid w:val="004A77CB"/>
    <w:rsid w:val="004B1991"/>
    <w:rsid w:val="004B5500"/>
    <w:rsid w:val="004C5373"/>
    <w:rsid w:val="004C61D2"/>
    <w:rsid w:val="004D09D2"/>
    <w:rsid w:val="004D38EA"/>
    <w:rsid w:val="004D6146"/>
    <w:rsid w:val="004E0371"/>
    <w:rsid w:val="004E3261"/>
    <w:rsid w:val="004E438C"/>
    <w:rsid w:val="004F0DBF"/>
    <w:rsid w:val="004F246C"/>
    <w:rsid w:val="00500A11"/>
    <w:rsid w:val="005116BF"/>
    <w:rsid w:val="00512C96"/>
    <w:rsid w:val="0051345B"/>
    <w:rsid w:val="00513DBF"/>
    <w:rsid w:val="00515B97"/>
    <w:rsid w:val="00517412"/>
    <w:rsid w:val="0053128C"/>
    <w:rsid w:val="0053192C"/>
    <w:rsid w:val="005333E2"/>
    <w:rsid w:val="005340A8"/>
    <w:rsid w:val="00534638"/>
    <w:rsid w:val="00534B03"/>
    <w:rsid w:val="005415B8"/>
    <w:rsid w:val="005432AE"/>
    <w:rsid w:val="00545149"/>
    <w:rsid w:val="005455F6"/>
    <w:rsid w:val="00552223"/>
    <w:rsid w:val="00553609"/>
    <w:rsid w:val="005655B3"/>
    <w:rsid w:val="00565AEF"/>
    <w:rsid w:val="0057125C"/>
    <w:rsid w:val="005723DE"/>
    <w:rsid w:val="005755CC"/>
    <w:rsid w:val="005764EF"/>
    <w:rsid w:val="00585135"/>
    <w:rsid w:val="0058711E"/>
    <w:rsid w:val="00590684"/>
    <w:rsid w:val="00590806"/>
    <w:rsid w:val="00590F6D"/>
    <w:rsid w:val="005915C9"/>
    <w:rsid w:val="00594624"/>
    <w:rsid w:val="0059609B"/>
    <w:rsid w:val="005A46C6"/>
    <w:rsid w:val="005A7E75"/>
    <w:rsid w:val="005B1C2D"/>
    <w:rsid w:val="005B4995"/>
    <w:rsid w:val="005C0E15"/>
    <w:rsid w:val="005C369A"/>
    <w:rsid w:val="005C4AA7"/>
    <w:rsid w:val="005C50FA"/>
    <w:rsid w:val="005C59A9"/>
    <w:rsid w:val="005C6630"/>
    <w:rsid w:val="005D4EAF"/>
    <w:rsid w:val="005E1368"/>
    <w:rsid w:val="005E1C8E"/>
    <w:rsid w:val="005E28AD"/>
    <w:rsid w:val="005E64F5"/>
    <w:rsid w:val="005E7F18"/>
    <w:rsid w:val="005F114F"/>
    <w:rsid w:val="005F1F4D"/>
    <w:rsid w:val="005F353E"/>
    <w:rsid w:val="005F70A0"/>
    <w:rsid w:val="005F73B7"/>
    <w:rsid w:val="005F7B8F"/>
    <w:rsid w:val="00607A1D"/>
    <w:rsid w:val="006118BE"/>
    <w:rsid w:val="006158CF"/>
    <w:rsid w:val="00616D76"/>
    <w:rsid w:val="00637405"/>
    <w:rsid w:val="0064255F"/>
    <w:rsid w:val="00642D7F"/>
    <w:rsid w:val="0064301F"/>
    <w:rsid w:val="006445E8"/>
    <w:rsid w:val="006462B6"/>
    <w:rsid w:val="0065014E"/>
    <w:rsid w:val="0066029C"/>
    <w:rsid w:val="00661B87"/>
    <w:rsid w:val="0067091E"/>
    <w:rsid w:val="0067235C"/>
    <w:rsid w:val="00683DB6"/>
    <w:rsid w:val="00684165"/>
    <w:rsid w:val="00685DFD"/>
    <w:rsid w:val="00691F2F"/>
    <w:rsid w:val="006947FF"/>
    <w:rsid w:val="00694F2E"/>
    <w:rsid w:val="006965BE"/>
    <w:rsid w:val="006A394A"/>
    <w:rsid w:val="006B4455"/>
    <w:rsid w:val="006B49F3"/>
    <w:rsid w:val="006B7649"/>
    <w:rsid w:val="006C6FFC"/>
    <w:rsid w:val="006D18EC"/>
    <w:rsid w:val="006D1942"/>
    <w:rsid w:val="006D5823"/>
    <w:rsid w:val="006D5B7A"/>
    <w:rsid w:val="006E08F1"/>
    <w:rsid w:val="006E0924"/>
    <w:rsid w:val="006E45F0"/>
    <w:rsid w:val="006E6A6D"/>
    <w:rsid w:val="006F3486"/>
    <w:rsid w:val="006F4520"/>
    <w:rsid w:val="006F47A5"/>
    <w:rsid w:val="006F7045"/>
    <w:rsid w:val="00701A87"/>
    <w:rsid w:val="007060AD"/>
    <w:rsid w:val="007114D3"/>
    <w:rsid w:val="007141B0"/>
    <w:rsid w:val="00715E1F"/>
    <w:rsid w:val="00720B3A"/>
    <w:rsid w:val="00720B98"/>
    <w:rsid w:val="00722623"/>
    <w:rsid w:val="007356DE"/>
    <w:rsid w:val="00735F81"/>
    <w:rsid w:val="00737DB6"/>
    <w:rsid w:val="00740AE8"/>
    <w:rsid w:val="00741FD5"/>
    <w:rsid w:val="0074269B"/>
    <w:rsid w:val="007458AE"/>
    <w:rsid w:val="00751E74"/>
    <w:rsid w:val="00752556"/>
    <w:rsid w:val="00756F18"/>
    <w:rsid w:val="00761476"/>
    <w:rsid w:val="00764BDD"/>
    <w:rsid w:val="00771C14"/>
    <w:rsid w:val="00773428"/>
    <w:rsid w:val="007734C8"/>
    <w:rsid w:val="00781D21"/>
    <w:rsid w:val="00786BCC"/>
    <w:rsid w:val="00791789"/>
    <w:rsid w:val="00791945"/>
    <w:rsid w:val="00794489"/>
    <w:rsid w:val="007958B2"/>
    <w:rsid w:val="007A01BC"/>
    <w:rsid w:val="007A099D"/>
    <w:rsid w:val="007A1FB3"/>
    <w:rsid w:val="007A20B0"/>
    <w:rsid w:val="007A28B7"/>
    <w:rsid w:val="007A2A14"/>
    <w:rsid w:val="007A2CCE"/>
    <w:rsid w:val="007A2EE5"/>
    <w:rsid w:val="007A2F9C"/>
    <w:rsid w:val="007A43B1"/>
    <w:rsid w:val="007A58BE"/>
    <w:rsid w:val="007A58DF"/>
    <w:rsid w:val="007A5DE5"/>
    <w:rsid w:val="007A6329"/>
    <w:rsid w:val="007B2C9E"/>
    <w:rsid w:val="007B30CF"/>
    <w:rsid w:val="007B6298"/>
    <w:rsid w:val="007C0FAB"/>
    <w:rsid w:val="007C631C"/>
    <w:rsid w:val="007D1A5D"/>
    <w:rsid w:val="007D25D5"/>
    <w:rsid w:val="007D4C24"/>
    <w:rsid w:val="007D6A71"/>
    <w:rsid w:val="007D7CEA"/>
    <w:rsid w:val="007E27C4"/>
    <w:rsid w:val="007E2BE8"/>
    <w:rsid w:val="007E383D"/>
    <w:rsid w:val="007E3DDF"/>
    <w:rsid w:val="007E4869"/>
    <w:rsid w:val="007F005B"/>
    <w:rsid w:val="00802454"/>
    <w:rsid w:val="00806DFA"/>
    <w:rsid w:val="008231EC"/>
    <w:rsid w:val="00823848"/>
    <w:rsid w:val="0082772E"/>
    <w:rsid w:val="0084252E"/>
    <w:rsid w:val="008510C8"/>
    <w:rsid w:val="00855FF2"/>
    <w:rsid w:val="00862B6D"/>
    <w:rsid w:val="00864395"/>
    <w:rsid w:val="008674BA"/>
    <w:rsid w:val="008679F3"/>
    <w:rsid w:val="00873319"/>
    <w:rsid w:val="00880121"/>
    <w:rsid w:val="00884D9C"/>
    <w:rsid w:val="00885A20"/>
    <w:rsid w:val="008870FD"/>
    <w:rsid w:val="0089304A"/>
    <w:rsid w:val="008977C9"/>
    <w:rsid w:val="0089790B"/>
    <w:rsid w:val="008A038B"/>
    <w:rsid w:val="008A0569"/>
    <w:rsid w:val="008A0594"/>
    <w:rsid w:val="008A25D9"/>
    <w:rsid w:val="008A2AD1"/>
    <w:rsid w:val="008A360F"/>
    <w:rsid w:val="008A4262"/>
    <w:rsid w:val="008A6558"/>
    <w:rsid w:val="008B033F"/>
    <w:rsid w:val="008B048A"/>
    <w:rsid w:val="008B0C98"/>
    <w:rsid w:val="008B1112"/>
    <w:rsid w:val="008B1C40"/>
    <w:rsid w:val="008B2811"/>
    <w:rsid w:val="008B4DB6"/>
    <w:rsid w:val="008B58DF"/>
    <w:rsid w:val="008C16F6"/>
    <w:rsid w:val="008C63D1"/>
    <w:rsid w:val="008D0CD9"/>
    <w:rsid w:val="008D2436"/>
    <w:rsid w:val="008D25D6"/>
    <w:rsid w:val="008D6B77"/>
    <w:rsid w:val="008E3BA8"/>
    <w:rsid w:val="008E423E"/>
    <w:rsid w:val="008E7111"/>
    <w:rsid w:val="008E771E"/>
    <w:rsid w:val="008F14F2"/>
    <w:rsid w:val="008F7648"/>
    <w:rsid w:val="0090000E"/>
    <w:rsid w:val="00900783"/>
    <w:rsid w:val="00902E41"/>
    <w:rsid w:val="00905DB3"/>
    <w:rsid w:val="009073E1"/>
    <w:rsid w:val="0090775D"/>
    <w:rsid w:val="00920345"/>
    <w:rsid w:val="00920E6B"/>
    <w:rsid w:val="0092180C"/>
    <w:rsid w:val="00923B84"/>
    <w:rsid w:val="00924F86"/>
    <w:rsid w:val="00927404"/>
    <w:rsid w:val="00930E6F"/>
    <w:rsid w:val="00933DD8"/>
    <w:rsid w:val="009352AC"/>
    <w:rsid w:val="00936F06"/>
    <w:rsid w:val="00937C5C"/>
    <w:rsid w:val="009419DF"/>
    <w:rsid w:val="00943508"/>
    <w:rsid w:val="00960017"/>
    <w:rsid w:val="00964F5A"/>
    <w:rsid w:val="00973654"/>
    <w:rsid w:val="009855CB"/>
    <w:rsid w:val="009868D6"/>
    <w:rsid w:val="0099707B"/>
    <w:rsid w:val="009A1991"/>
    <w:rsid w:val="009A3288"/>
    <w:rsid w:val="009A4CF7"/>
    <w:rsid w:val="009B0F8E"/>
    <w:rsid w:val="009B14D5"/>
    <w:rsid w:val="009B2DF8"/>
    <w:rsid w:val="009B3B38"/>
    <w:rsid w:val="009C2D8A"/>
    <w:rsid w:val="009C301E"/>
    <w:rsid w:val="009C59D0"/>
    <w:rsid w:val="009C7536"/>
    <w:rsid w:val="009C7849"/>
    <w:rsid w:val="009C7959"/>
    <w:rsid w:val="009D133E"/>
    <w:rsid w:val="009D3C85"/>
    <w:rsid w:val="009D747B"/>
    <w:rsid w:val="009E201F"/>
    <w:rsid w:val="009E5EF2"/>
    <w:rsid w:val="009E66FF"/>
    <w:rsid w:val="009F0A2F"/>
    <w:rsid w:val="009F1FF1"/>
    <w:rsid w:val="009F3C19"/>
    <w:rsid w:val="009F594D"/>
    <w:rsid w:val="00A02015"/>
    <w:rsid w:val="00A03482"/>
    <w:rsid w:val="00A10375"/>
    <w:rsid w:val="00A10B86"/>
    <w:rsid w:val="00A11AC8"/>
    <w:rsid w:val="00A12C64"/>
    <w:rsid w:val="00A20BD0"/>
    <w:rsid w:val="00A2278C"/>
    <w:rsid w:val="00A23AF0"/>
    <w:rsid w:val="00A36170"/>
    <w:rsid w:val="00A37F41"/>
    <w:rsid w:val="00A4341C"/>
    <w:rsid w:val="00A44AB4"/>
    <w:rsid w:val="00A531FF"/>
    <w:rsid w:val="00A6244C"/>
    <w:rsid w:val="00A65A0F"/>
    <w:rsid w:val="00A71C08"/>
    <w:rsid w:val="00A726DF"/>
    <w:rsid w:val="00A73601"/>
    <w:rsid w:val="00A736AF"/>
    <w:rsid w:val="00A818FE"/>
    <w:rsid w:val="00A82740"/>
    <w:rsid w:val="00A871F5"/>
    <w:rsid w:val="00A87CF8"/>
    <w:rsid w:val="00A90F7A"/>
    <w:rsid w:val="00A910B4"/>
    <w:rsid w:val="00A92B85"/>
    <w:rsid w:val="00A97813"/>
    <w:rsid w:val="00AA2382"/>
    <w:rsid w:val="00AA31BF"/>
    <w:rsid w:val="00AA4495"/>
    <w:rsid w:val="00AA607F"/>
    <w:rsid w:val="00AA742B"/>
    <w:rsid w:val="00AA7BC1"/>
    <w:rsid w:val="00AB5DF0"/>
    <w:rsid w:val="00AB69B4"/>
    <w:rsid w:val="00AB7A76"/>
    <w:rsid w:val="00AB7B7D"/>
    <w:rsid w:val="00AC497C"/>
    <w:rsid w:val="00AD1571"/>
    <w:rsid w:val="00AD46FC"/>
    <w:rsid w:val="00AD74CC"/>
    <w:rsid w:val="00AE38DA"/>
    <w:rsid w:val="00AE53C6"/>
    <w:rsid w:val="00AE6D89"/>
    <w:rsid w:val="00AE6FAA"/>
    <w:rsid w:val="00AF0641"/>
    <w:rsid w:val="00AF183B"/>
    <w:rsid w:val="00AF32FA"/>
    <w:rsid w:val="00B10181"/>
    <w:rsid w:val="00B16A46"/>
    <w:rsid w:val="00B255FE"/>
    <w:rsid w:val="00B26E08"/>
    <w:rsid w:val="00B31A12"/>
    <w:rsid w:val="00B322E8"/>
    <w:rsid w:val="00B36FF7"/>
    <w:rsid w:val="00B37111"/>
    <w:rsid w:val="00B40F0E"/>
    <w:rsid w:val="00B40FC1"/>
    <w:rsid w:val="00B55510"/>
    <w:rsid w:val="00B7298D"/>
    <w:rsid w:val="00B76199"/>
    <w:rsid w:val="00B762AD"/>
    <w:rsid w:val="00B77A0E"/>
    <w:rsid w:val="00B81096"/>
    <w:rsid w:val="00B82870"/>
    <w:rsid w:val="00B83C8A"/>
    <w:rsid w:val="00B86B39"/>
    <w:rsid w:val="00B91DC9"/>
    <w:rsid w:val="00B93D9F"/>
    <w:rsid w:val="00B95D98"/>
    <w:rsid w:val="00B95ED8"/>
    <w:rsid w:val="00BA02D2"/>
    <w:rsid w:val="00BB1627"/>
    <w:rsid w:val="00BB4960"/>
    <w:rsid w:val="00BB4B2D"/>
    <w:rsid w:val="00BB52AD"/>
    <w:rsid w:val="00BB77FA"/>
    <w:rsid w:val="00BB79D2"/>
    <w:rsid w:val="00BC1658"/>
    <w:rsid w:val="00BC4C4A"/>
    <w:rsid w:val="00BC4CC4"/>
    <w:rsid w:val="00BD074A"/>
    <w:rsid w:val="00BD2644"/>
    <w:rsid w:val="00BD5A03"/>
    <w:rsid w:val="00BD6EC7"/>
    <w:rsid w:val="00BE0169"/>
    <w:rsid w:val="00BE40A7"/>
    <w:rsid w:val="00BE4212"/>
    <w:rsid w:val="00BE4C18"/>
    <w:rsid w:val="00BE5CCE"/>
    <w:rsid w:val="00BF1052"/>
    <w:rsid w:val="00BF5C12"/>
    <w:rsid w:val="00C00121"/>
    <w:rsid w:val="00C02549"/>
    <w:rsid w:val="00C02EF5"/>
    <w:rsid w:val="00C073CA"/>
    <w:rsid w:val="00C112F0"/>
    <w:rsid w:val="00C12A68"/>
    <w:rsid w:val="00C20670"/>
    <w:rsid w:val="00C21B67"/>
    <w:rsid w:val="00C25EDB"/>
    <w:rsid w:val="00C4286F"/>
    <w:rsid w:val="00C434CF"/>
    <w:rsid w:val="00C43D54"/>
    <w:rsid w:val="00C4632E"/>
    <w:rsid w:val="00C47E82"/>
    <w:rsid w:val="00C51B27"/>
    <w:rsid w:val="00C525B9"/>
    <w:rsid w:val="00C531BC"/>
    <w:rsid w:val="00C53849"/>
    <w:rsid w:val="00C5537A"/>
    <w:rsid w:val="00C576A8"/>
    <w:rsid w:val="00C62B1E"/>
    <w:rsid w:val="00C63BFD"/>
    <w:rsid w:val="00C63EC4"/>
    <w:rsid w:val="00C668CC"/>
    <w:rsid w:val="00C70DE1"/>
    <w:rsid w:val="00C870B0"/>
    <w:rsid w:val="00C87850"/>
    <w:rsid w:val="00C93954"/>
    <w:rsid w:val="00C96F3E"/>
    <w:rsid w:val="00CA3760"/>
    <w:rsid w:val="00CB3CF8"/>
    <w:rsid w:val="00CB4FA1"/>
    <w:rsid w:val="00CC33BA"/>
    <w:rsid w:val="00CC6706"/>
    <w:rsid w:val="00CD0A71"/>
    <w:rsid w:val="00CD1E23"/>
    <w:rsid w:val="00CD4CFD"/>
    <w:rsid w:val="00CD64C3"/>
    <w:rsid w:val="00CE2C0B"/>
    <w:rsid w:val="00CE3F27"/>
    <w:rsid w:val="00CE6E75"/>
    <w:rsid w:val="00CF309B"/>
    <w:rsid w:val="00CF63BA"/>
    <w:rsid w:val="00D02C17"/>
    <w:rsid w:val="00D02F25"/>
    <w:rsid w:val="00D064DF"/>
    <w:rsid w:val="00D11C5D"/>
    <w:rsid w:val="00D12AF4"/>
    <w:rsid w:val="00D1513F"/>
    <w:rsid w:val="00D16346"/>
    <w:rsid w:val="00D178A1"/>
    <w:rsid w:val="00D20A77"/>
    <w:rsid w:val="00D23702"/>
    <w:rsid w:val="00D23901"/>
    <w:rsid w:val="00D317AE"/>
    <w:rsid w:val="00D33345"/>
    <w:rsid w:val="00D63173"/>
    <w:rsid w:val="00D63387"/>
    <w:rsid w:val="00D65594"/>
    <w:rsid w:val="00D66268"/>
    <w:rsid w:val="00D67FF9"/>
    <w:rsid w:val="00D73099"/>
    <w:rsid w:val="00D7331F"/>
    <w:rsid w:val="00D76547"/>
    <w:rsid w:val="00D77B10"/>
    <w:rsid w:val="00D8069F"/>
    <w:rsid w:val="00D80ABF"/>
    <w:rsid w:val="00D82CFC"/>
    <w:rsid w:val="00D85F38"/>
    <w:rsid w:val="00D90ECB"/>
    <w:rsid w:val="00D940E8"/>
    <w:rsid w:val="00DA0C0C"/>
    <w:rsid w:val="00DA5E17"/>
    <w:rsid w:val="00DA6F91"/>
    <w:rsid w:val="00DB5D3E"/>
    <w:rsid w:val="00DB7EFD"/>
    <w:rsid w:val="00DC3585"/>
    <w:rsid w:val="00DC42C2"/>
    <w:rsid w:val="00DD15DE"/>
    <w:rsid w:val="00DD6543"/>
    <w:rsid w:val="00DD72A8"/>
    <w:rsid w:val="00DE241C"/>
    <w:rsid w:val="00DE2FBE"/>
    <w:rsid w:val="00DE57CF"/>
    <w:rsid w:val="00DE6914"/>
    <w:rsid w:val="00DF47B2"/>
    <w:rsid w:val="00DF7468"/>
    <w:rsid w:val="00E0202D"/>
    <w:rsid w:val="00E0303D"/>
    <w:rsid w:val="00E0765C"/>
    <w:rsid w:val="00E10688"/>
    <w:rsid w:val="00E10C1D"/>
    <w:rsid w:val="00E12F3B"/>
    <w:rsid w:val="00E260BD"/>
    <w:rsid w:val="00E30F46"/>
    <w:rsid w:val="00E32B99"/>
    <w:rsid w:val="00E45F75"/>
    <w:rsid w:val="00E46D1D"/>
    <w:rsid w:val="00E509C6"/>
    <w:rsid w:val="00E53B4A"/>
    <w:rsid w:val="00E53BCF"/>
    <w:rsid w:val="00E553DF"/>
    <w:rsid w:val="00E5664F"/>
    <w:rsid w:val="00E6626A"/>
    <w:rsid w:val="00E71D45"/>
    <w:rsid w:val="00E74654"/>
    <w:rsid w:val="00E756CB"/>
    <w:rsid w:val="00E80941"/>
    <w:rsid w:val="00E81E2F"/>
    <w:rsid w:val="00E85AF3"/>
    <w:rsid w:val="00E9169B"/>
    <w:rsid w:val="00EA3A21"/>
    <w:rsid w:val="00EA3B38"/>
    <w:rsid w:val="00EA3B77"/>
    <w:rsid w:val="00EA4C91"/>
    <w:rsid w:val="00EA5797"/>
    <w:rsid w:val="00EB1224"/>
    <w:rsid w:val="00EB3258"/>
    <w:rsid w:val="00EB520B"/>
    <w:rsid w:val="00EC07C4"/>
    <w:rsid w:val="00EC43FD"/>
    <w:rsid w:val="00ED35DD"/>
    <w:rsid w:val="00ED7962"/>
    <w:rsid w:val="00EE210A"/>
    <w:rsid w:val="00EE5819"/>
    <w:rsid w:val="00EE58AD"/>
    <w:rsid w:val="00EF7C84"/>
    <w:rsid w:val="00EF7D93"/>
    <w:rsid w:val="00F06B67"/>
    <w:rsid w:val="00F079DB"/>
    <w:rsid w:val="00F16714"/>
    <w:rsid w:val="00F2106F"/>
    <w:rsid w:val="00F21900"/>
    <w:rsid w:val="00F21F1F"/>
    <w:rsid w:val="00F220BF"/>
    <w:rsid w:val="00F253DC"/>
    <w:rsid w:val="00F32204"/>
    <w:rsid w:val="00F460B3"/>
    <w:rsid w:val="00F508D2"/>
    <w:rsid w:val="00F5183F"/>
    <w:rsid w:val="00F604D6"/>
    <w:rsid w:val="00F62505"/>
    <w:rsid w:val="00F717A7"/>
    <w:rsid w:val="00F74600"/>
    <w:rsid w:val="00F772FA"/>
    <w:rsid w:val="00F833BD"/>
    <w:rsid w:val="00F854AC"/>
    <w:rsid w:val="00F85E3F"/>
    <w:rsid w:val="00F87308"/>
    <w:rsid w:val="00F90B5C"/>
    <w:rsid w:val="00F92A94"/>
    <w:rsid w:val="00F93D3D"/>
    <w:rsid w:val="00F97844"/>
    <w:rsid w:val="00FA0DD6"/>
    <w:rsid w:val="00FA2BC0"/>
    <w:rsid w:val="00FA4CE0"/>
    <w:rsid w:val="00FA62CE"/>
    <w:rsid w:val="00FA6F96"/>
    <w:rsid w:val="00FB2944"/>
    <w:rsid w:val="00FB3B61"/>
    <w:rsid w:val="00FB4558"/>
    <w:rsid w:val="00FB7BBE"/>
    <w:rsid w:val="00FC1801"/>
    <w:rsid w:val="00FC20DB"/>
    <w:rsid w:val="00FC3E4F"/>
    <w:rsid w:val="00FC3EDF"/>
    <w:rsid w:val="00FD1BCF"/>
    <w:rsid w:val="00FD1E71"/>
    <w:rsid w:val="00FD2FE1"/>
    <w:rsid w:val="00FD3A98"/>
    <w:rsid w:val="00FD622D"/>
    <w:rsid w:val="00FE271F"/>
    <w:rsid w:val="00FE4F7C"/>
    <w:rsid w:val="00FE5D92"/>
    <w:rsid w:val="00FE710C"/>
    <w:rsid w:val="00FF19C9"/>
    <w:rsid w:val="00FF2383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0B838-DEB3-4FA7-BA6F-A21C2D0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C1"/>
  </w:style>
  <w:style w:type="paragraph" w:styleId="a6">
    <w:name w:val="footer"/>
    <w:basedOn w:val="a"/>
    <w:link w:val="a7"/>
    <w:uiPriority w:val="99"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C1"/>
  </w:style>
  <w:style w:type="paragraph" w:styleId="a8">
    <w:name w:val="List Paragraph"/>
    <w:basedOn w:val="a"/>
    <w:uiPriority w:val="34"/>
    <w:qFormat/>
    <w:rsid w:val="001330B4"/>
    <w:pPr>
      <w:ind w:left="720"/>
      <w:contextualSpacing/>
    </w:pPr>
  </w:style>
  <w:style w:type="paragraph" w:customStyle="1" w:styleId="a9">
    <w:name w:val="Содержимое таблицы"/>
    <w:basedOn w:val="a"/>
    <w:rsid w:val="00057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0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2DEE-B573-4B64-8AE8-291AB720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Userr</cp:lastModifiedBy>
  <cp:revision>43</cp:revision>
  <cp:lastPrinted>2025-05-15T02:42:00Z</cp:lastPrinted>
  <dcterms:created xsi:type="dcterms:W3CDTF">2025-01-17T01:32:00Z</dcterms:created>
  <dcterms:modified xsi:type="dcterms:W3CDTF">2025-06-03T06:40:00Z</dcterms:modified>
</cp:coreProperties>
</file>